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2197F" w14:textId="77777777" w:rsidR="00AB28F4" w:rsidRPr="00B5054A" w:rsidRDefault="00AB28F4">
      <w:pPr>
        <w:rPr>
          <w:rFonts w:ascii="Times New Roman" w:hAnsi="Times New Roman" w:cs="Times New Roman"/>
        </w:rPr>
      </w:pPr>
    </w:p>
    <w:p w14:paraId="33BA3E2F" w14:textId="372F5DCB" w:rsidR="00386546" w:rsidRPr="00EB05C7" w:rsidRDefault="00386546" w:rsidP="00EB05C7">
      <w:pPr>
        <w:ind w:left="3544" w:right="-709"/>
        <w:jc w:val="right"/>
        <w:rPr>
          <w:rFonts w:ascii="Times New Roman" w:hAnsi="Times New Roman" w:cs="Times New Roman"/>
        </w:rPr>
      </w:pPr>
      <w:r w:rsidRPr="00386546">
        <w:rPr>
          <w:rFonts w:ascii="Times New Roman" w:hAnsi="Times New Roman" w:cs="Times New Roman"/>
          <w:i/>
          <w:iCs/>
        </w:rPr>
        <w:t xml:space="preserve">Załącznik nr </w:t>
      </w:r>
      <w:r w:rsidR="00EB05C7">
        <w:rPr>
          <w:rFonts w:ascii="Times New Roman" w:hAnsi="Times New Roman" w:cs="Times New Roman"/>
          <w:i/>
          <w:iCs/>
        </w:rPr>
        <w:t>1</w:t>
      </w:r>
      <w:r>
        <w:rPr>
          <w:rFonts w:ascii="Times New Roman" w:hAnsi="Times New Roman" w:cs="Times New Roman"/>
        </w:rPr>
        <w:br/>
      </w:r>
      <w:r w:rsidRPr="00386546">
        <w:rPr>
          <w:rFonts w:ascii="Times New Roman" w:hAnsi="Times New Roman" w:cs="Times New Roman"/>
          <w:i/>
          <w:iCs/>
        </w:rPr>
        <w:t xml:space="preserve">Do zapytania ofertowego nr </w:t>
      </w:r>
      <w:r w:rsidR="00EB05C7">
        <w:rPr>
          <w:rFonts w:ascii="Times New Roman" w:hAnsi="Times New Roman" w:cs="Times New Roman"/>
          <w:i/>
          <w:iCs/>
        </w:rPr>
        <w:t>1</w:t>
      </w:r>
      <w:r w:rsidRPr="00386546">
        <w:rPr>
          <w:rFonts w:ascii="Times New Roman" w:hAnsi="Times New Roman" w:cs="Times New Roman"/>
          <w:i/>
          <w:iCs/>
        </w:rPr>
        <w:t xml:space="preserve">/2026 z </w:t>
      </w:r>
      <w:r w:rsidRPr="00EB05C7">
        <w:rPr>
          <w:rFonts w:ascii="Times New Roman" w:hAnsi="Times New Roman" w:cs="Times New Roman"/>
          <w:i/>
          <w:iCs/>
        </w:rPr>
        <w:t>dnia</w:t>
      </w:r>
      <w:r w:rsidR="00EB05C7" w:rsidRPr="00EB05C7">
        <w:rPr>
          <w:rFonts w:ascii="Times New Roman" w:hAnsi="Times New Roman" w:cs="Times New Roman"/>
          <w:i/>
          <w:iCs/>
        </w:rPr>
        <w:t xml:space="preserve"> 1</w:t>
      </w:r>
      <w:r w:rsidR="00EB05C7">
        <w:rPr>
          <w:rFonts w:ascii="Times New Roman" w:hAnsi="Times New Roman" w:cs="Times New Roman"/>
          <w:i/>
          <w:iCs/>
        </w:rPr>
        <w:t>2</w:t>
      </w:r>
      <w:r w:rsidR="00EB05C7" w:rsidRPr="00EB05C7">
        <w:rPr>
          <w:rFonts w:ascii="Times New Roman" w:hAnsi="Times New Roman" w:cs="Times New Roman"/>
          <w:i/>
          <w:iCs/>
        </w:rPr>
        <w:t>.05.</w:t>
      </w:r>
      <w:r w:rsidRPr="00386546">
        <w:rPr>
          <w:rFonts w:ascii="Times New Roman" w:hAnsi="Times New Roman" w:cs="Times New Roman"/>
          <w:i/>
          <w:iCs/>
        </w:rPr>
        <w:t xml:space="preserve">2026 r. </w:t>
      </w:r>
    </w:p>
    <w:p w14:paraId="0AF056B0" w14:textId="77777777" w:rsidR="00386546" w:rsidRPr="00386546" w:rsidRDefault="00386546" w:rsidP="00386546">
      <w:pPr>
        <w:ind w:left="5812" w:right="-709"/>
        <w:rPr>
          <w:rFonts w:ascii="Times New Roman" w:hAnsi="Times New Roman" w:cs="Times New Roman"/>
          <w:b/>
          <w:bCs/>
        </w:rPr>
      </w:pPr>
    </w:p>
    <w:p w14:paraId="413A4799" w14:textId="77777777" w:rsidR="00386546" w:rsidRDefault="00386546" w:rsidP="00386546">
      <w:pPr>
        <w:ind w:right="-709"/>
        <w:jc w:val="center"/>
        <w:rPr>
          <w:rFonts w:ascii="Times New Roman" w:hAnsi="Times New Roman" w:cs="Times New Roman"/>
          <w:b/>
          <w:bCs/>
        </w:rPr>
      </w:pPr>
      <w:r w:rsidRPr="00386546">
        <w:rPr>
          <w:rFonts w:ascii="Times New Roman" w:hAnsi="Times New Roman" w:cs="Times New Roman"/>
          <w:b/>
          <w:bCs/>
        </w:rPr>
        <w:t>FORMULARZ OFERTOWY</w:t>
      </w:r>
    </w:p>
    <w:p w14:paraId="13A4F12B" w14:textId="77777777" w:rsidR="00EB05C7" w:rsidRDefault="00EB05C7" w:rsidP="00386546">
      <w:pPr>
        <w:ind w:right="-709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2351" w:type="dxa"/>
        <w:tblInd w:w="6516" w:type="dxa"/>
        <w:tblLook w:val="04A0" w:firstRow="1" w:lastRow="0" w:firstColumn="1" w:lastColumn="0" w:noHBand="0" w:noVBand="1"/>
      </w:tblPr>
      <w:tblGrid>
        <w:gridCol w:w="2351"/>
      </w:tblGrid>
      <w:tr w:rsidR="00EB05C7" w14:paraId="1B4CB546" w14:textId="77777777" w:rsidTr="00EB05C7">
        <w:trPr>
          <w:trHeight w:val="546"/>
        </w:trPr>
        <w:tc>
          <w:tcPr>
            <w:tcW w:w="2351" w:type="dxa"/>
          </w:tcPr>
          <w:p w14:paraId="6E6E5F58" w14:textId="77777777" w:rsidR="00EB05C7" w:rsidRDefault="00EB05C7" w:rsidP="00386546">
            <w:pPr>
              <w:ind w:right="-709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03EEDB72" w14:textId="35489F38" w:rsidR="00EB05C7" w:rsidRPr="00F230A6" w:rsidRDefault="00EB05C7" w:rsidP="00F230A6">
      <w:pPr>
        <w:ind w:right="-709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</w:t>
      </w:r>
      <w:r w:rsidRPr="00EB05C7">
        <w:rPr>
          <w:rFonts w:ascii="Times New Roman" w:hAnsi="Times New Roman" w:cs="Times New Roman"/>
          <w:i/>
          <w:iCs/>
          <w:sz w:val="20"/>
          <w:szCs w:val="20"/>
        </w:rPr>
        <w:t xml:space="preserve"> Data</w:t>
      </w:r>
    </w:p>
    <w:p w14:paraId="46E47A75" w14:textId="77777777" w:rsidR="009D7259" w:rsidRPr="00AB28F4" w:rsidRDefault="009D7259" w:rsidP="00AB28F4">
      <w:pPr>
        <w:rPr>
          <w:rFonts w:ascii="Times New Roman" w:hAnsi="Times New Roman" w:cs="Times New Roman"/>
        </w:rPr>
      </w:pPr>
    </w:p>
    <w:p w14:paraId="3BFE27D0" w14:textId="77777777" w:rsidR="00AB28F4" w:rsidRPr="00AB28F4" w:rsidRDefault="00AB28F4" w:rsidP="00AB28F4">
      <w:pPr>
        <w:rPr>
          <w:rFonts w:ascii="Times New Roman" w:hAnsi="Times New Roman" w:cs="Times New Roman"/>
          <w:vanish/>
        </w:rPr>
      </w:pPr>
    </w:p>
    <w:tbl>
      <w:tblPr>
        <w:tblW w:w="46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70"/>
      </w:tblGrid>
      <w:tr w:rsidR="00AB28F4" w:rsidRPr="00AB28F4" w14:paraId="453CA2D2" w14:textId="77777777" w:rsidTr="00B5054A">
        <w:trPr>
          <w:trHeight w:val="650"/>
          <w:tblCellSpacing w:w="0" w:type="dxa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D997AC" w14:textId="7237322E" w:rsidR="005C733D" w:rsidRPr="005C733D" w:rsidRDefault="005C733D" w:rsidP="00B505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C733D">
              <w:rPr>
                <w:rFonts w:ascii="Times New Roman" w:hAnsi="Times New Roman" w:cs="Times New Roman"/>
                <w:b/>
                <w:bCs/>
              </w:rPr>
              <w:t>Zamawiający:</w:t>
            </w:r>
          </w:p>
          <w:p w14:paraId="1E2E4EB6" w14:textId="0CB1BE2E" w:rsidR="00B5054A" w:rsidRPr="00AB28F4" w:rsidRDefault="00B5054A" w:rsidP="00B505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GLOBIO FEED Piotr </w:t>
            </w:r>
            <w:proofErr w:type="spellStart"/>
            <w:r>
              <w:rPr>
                <w:rFonts w:ascii="Times New Roman" w:hAnsi="Times New Roman" w:cs="Times New Roman"/>
              </w:rPr>
              <w:t>Dziewański</w:t>
            </w:r>
            <w:proofErr w:type="spellEnd"/>
          </w:p>
          <w:p w14:paraId="321B3DF2" w14:textId="7B0B9BD1" w:rsidR="00AB28F4" w:rsidRDefault="00B5054A" w:rsidP="00B505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ul. Pomorska 1</w:t>
            </w:r>
          </w:p>
          <w:p w14:paraId="35152817" w14:textId="72100CE7" w:rsidR="00B5054A" w:rsidRPr="00AB28F4" w:rsidRDefault="00B5054A" w:rsidP="00B505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77-235 Trzebielino</w:t>
            </w:r>
          </w:p>
          <w:p w14:paraId="5A243811" w14:textId="5A22F869" w:rsidR="00AB28F4" w:rsidRPr="00AB28F4" w:rsidRDefault="00AB28F4" w:rsidP="00B505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8F4">
              <w:rPr>
                <w:rFonts w:ascii="Times New Roman" w:hAnsi="Times New Roman" w:cs="Times New Roman"/>
              </w:rPr>
              <w:t xml:space="preserve">Tel. </w:t>
            </w:r>
            <w:r w:rsidR="00B5054A">
              <w:rPr>
                <w:rFonts w:ascii="Times New Roman" w:hAnsi="Times New Roman" w:cs="Times New Roman"/>
              </w:rPr>
              <w:t>793 220 150</w:t>
            </w:r>
          </w:p>
          <w:p w14:paraId="3A87C522" w14:textId="0E87ABA9" w:rsidR="00AB28F4" w:rsidRPr="00AB28F4" w:rsidRDefault="00AB28F4" w:rsidP="00B505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8F4">
              <w:rPr>
                <w:rFonts w:ascii="Times New Roman" w:hAnsi="Times New Roman" w:cs="Times New Roman"/>
              </w:rPr>
              <w:t xml:space="preserve">e-mail: </w:t>
            </w:r>
            <w:hyperlink r:id="rId7" w:history="1">
              <w:r w:rsidR="00B5054A" w:rsidRPr="00DC535D">
                <w:rPr>
                  <w:rStyle w:val="Hipercze"/>
                  <w:rFonts w:ascii="Times New Roman" w:hAnsi="Times New Roman" w:cs="Times New Roman"/>
                </w:rPr>
                <w:t>kaszubskarybka</w:t>
              </w:r>
              <w:r w:rsidR="00B5054A" w:rsidRPr="00AB28F4">
                <w:rPr>
                  <w:rStyle w:val="Hipercze"/>
                  <w:rFonts w:ascii="Times New Roman" w:hAnsi="Times New Roman" w:cs="Times New Roman"/>
                </w:rPr>
                <w:t>@gmail.com</w:t>
              </w:r>
            </w:hyperlink>
            <w:r w:rsidRPr="00AB28F4">
              <w:rPr>
                <w:rFonts w:ascii="Times New Roman" w:hAnsi="Times New Roman" w:cs="Times New Roman"/>
              </w:rPr>
              <w:t xml:space="preserve"> </w:t>
            </w:r>
          </w:p>
          <w:p w14:paraId="05A284D8" w14:textId="77777777" w:rsidR="00AB28F4" w:rsidRPr="00AB28F4" w:rsidRDefault="00AB28F4" w:rsidP="00B505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6CEFDA1" w14:textId="69DD4840" w:rsidR="00AB28F4" w:rsidRPr="00AB28F4" w:rsidRDefault="00AB28F4" w:rsidP="00B505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28F4">
              <w:rPr>
                <w:rFonts w:ascii="Times New Roman" w:hAnsi="Times New Roman" w:cs="Times New Roman"/>
              </w:rPr>
              <w:t>NIP: 8</w:t>
            </w:r>
            <w:r w:rsidR="00B5054A">
              <w:rPr>
                <w:rFonts w:ascii="Times New Roman" w:hAnsi="Times New Roman" w:cs="Times New Roman"/>
              </w:rPr>
              <w:t>392896833</w:t>
            </w:r>
          </w:p>
          <w:p w14:paraId="0DE4D4F2" w14:textId="7F0CBBB3" w:rsidR="00AB28F4" w:rsidRPr="00AB28F4" w:rsidRDefault="00B5054A" w:rsidP="00B505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Regon</w:t>
            </w:r>
            <w:r w:rsidR="00AB28F4" w:rsidRPr="00AB28F4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222058648</w:t>
            </w:r>
          </w:p>
          <w:p w14:paraId="1EC9F805" w14:textId="77777777" w:rsidR="00AB28F4" w:rsidRPr="00AB28F4" w:rsidRDefault="00AB28F4" w:rsidP="00AB28F4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07272A9A" w14:textId="77777777" w:rsidR="00386546" w:rsidRDefault="00386546" w:rsidP="00AB28F4">
      <w:pPr>
        <w:rPr>
          <w:rFonts w:ascii="Times New Roman" w:hAnsi="Times New Roman" w:cs="Times New Roman"/>
          <w:lang w:val="en-US"/>
        </w:rPr>
      </w:pPr>
    </w:p>
    <w:p w14:paraId="42610EE5" w14:textId="77777777" w:rsidR="00386546" w:rsidRPr="00386546" w:rsidRDefault="00386546" w:rsidP="00386546">
      <w:pPr>
        <w:rPr>
          <w:rFonts w:ascii="Times New Roman" w:hAnsi="Times New Roman" w:cs="Times New Roman"/>
        </w:rPr>
      </w:pPr>
    </w:p>
    <w:tbl>
      <w:tblPr>
        <w:tblW w:w="5000" w:type="pct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02"/>
        <w:gridCol w:w="7154"/>
      </w:tblGrid>
      <w:tr w:rsidR="00386546" w:rsidRPr="00386546" w14:paraId="7411C4C7" w14:textId="77777777" w:rsidTr="00386546">
        <w:trPr>
          <w:tblCellSpacing w:w="0" w:type="dxa"/>
        </w:trPr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8551E4" w14:textId="77777777" w:rsidR="00386546" w:rsidRPr="00386546" w:rsidRDefault="00386546" w:rsidP="00386546">
            <w:pPr>
              <w:rPr>
                <w:rFonts w:ascii="Times New Roman" w:hAnsi="Times New Roman" w:cs="Times New Roman"/>
              </w:rPr>
            </w:pPr>
            <w:r w:rsidRPr="00386546">
              <w:rPr>
                <w:rFonts w:ascii="Times New Roman" w:hAnsi="Times New Roman" w:cs="Times New Roman"/>
              </w:rPr>
              <w:t>Nazwa oferenta</w:t>
            </w:r>
          </w:p>
        </w:tc>
        <w:tc>
          <w:tcPr>
            <w:tcW w:w="3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A3647B" w14:textId="77777777" w:rsidR="00386546" w:rsidRPr="00386546" w:rsidRDefault="00386546" w:rsidP="00386546">
            <w:pPr>
              <w:rPr>
                <w:rFonts w:ascii="Times New Roman" w:hAnsi="Times New Roman" w:cs="Times New Roman"/>
              </w:rPr>
            </w:pPr>
          </w:p>
          <w:p w14:paraId="5852958E" w14:textId="77777777" w:rsidR="00386546" w:rsidRPr="00386546" w:rsidRDefault="00386546" w:rsidP="00386546">
            <w:pPr>
              <w:rPr>
                <w:rFonts w:ascii="Times New Roman" w:hAnsi="Times New Roman" w:cs="Times New Roman"/>
              </w:rPr>
            </w:pPr>
          </w:p>
          <w:p w14:paraId="73403E60" w14:textId="77777777" w:rsidR="00386546" w:rsidRPr="00386546" w:rsidRDefault="00386546" w:rsidP="00386546">
            <w:pPr>
              <w:rPr>
                <w:rFonts w:ascii="Times New Roman" w:hAnsi="Times New Roman" w:cs="Times New Roman"/>
              </w:rPr>
            </w:pPr>
          </w:p>
          <w:p w14:paraId="02A5E842" w14:textId="77777777" w:rsidR="00386546" w:rsidRPr="00386546" w:rsidRDefault="00386546" w:rsidP="00386546">
            <w:pPr>
              <w:rPr>
                <w:rFonts w:ascii="Times New Roman" w:hAnsi="Times New Roman" w:cs="Times New Roman"/>
              </w:rPr>
            </w:pPr>
          </w:p>
          <w:p w14:paraId="31CBD75C" w14:textId="77777777" w:rsidR="00386546" w:rsidRPr="00386546" w:rsidRDefault="00386546" w:rsidP="00386546">
            <w:pPr>
              <w:rPr>
                <w:rFonts w:ascii="Times New Roman" w:hAnsi="Times New Roman" w:cs="Times New Roman"/>
              </w:rPr>
            </w:pPr>
          </w:p>
        </w:tc>
      </w:tr>
      <w:tr w:rsidR="00386546" w:rsidRPr="00386546" w14:paraId="49C388FC" w14:textId="77777777" w:rsidTr="00386546">
        <w:trPr>
          <w:tblCellSpacing w:w="0" w:type="dxa"/>
        </w:trPr>
        <w:tc>
          <w:tcPr>
            <w:tcW w:w="1050" w:type="pct"/>
            <w:tcBorders>
              <w:top w:val="single" w:sz="6" w:space="0" w:color="000000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68B70DC3" w14:textId="77777777" w:rsidR="00386546" w:rsidRPr="00386546" w:rsidRDefault="00386546" w:rsidP="00386546">
            <w:pPr>
              <w:rPr>
                <w:rFonts w:ascii="Times New Roman" w:hAnsi="Times New Roman" w:cs="Times New Roman"/>
              </w:rPr>
            </w:pPr>
            <w:r w:rsidRPr="00386546">
              <w:rPr>
                <w:rFonts w:ascii="Times New Roman" w:hAnsi="Times New Roman" w:cs="Times New Roman"/>
              </w:rPr>
              <w:t>Adres</w:t>
            </w:r>
          </w:p>
        </w:tc>
        <w:tc>
          <w:tcPr>
            <w:tcW w:w="3950" w:type="pct"/>
            <w:tcBorders>
              <w:top w:val="single" w:sz="6" w:space="0" w:color="000000"/>
              <w:left w:val="single" w:sz="6" w:space="0" w:color="000001"/>
              <w:bottom w:val="single" w:sz="6" w:space="0" w:color="000001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97DB43" w14:textId="77777777" w:rsidR="00386546" w:rsidRPr="00386546" w:rsidRDefault="00386546" w:rsidP="00386546">
            <w:pPr>
              <w:rPr>
                <w:rFonts w:ascii="Times New Roman" w:hAnsi="Times New Roman" w:cs="Times New Roman"/>
              </w:rPr>
            </w:pPr>
          </w:p>
        </w:tc>
      </w:tr>
      <w:tr w:rsidR="00386546" w:rsidRPr="00386546" w14:paraId="4FA39681" w14:textId="77777777" w:rsidTr="00386546">
        <w:trPr>
          <w:tblCellSpacing w:w="0" w:type="dxa"/>
        </w:trPr>
        <w:tc>
          <w:tcPr>
            <w:tcW w:w="10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6D6AF7BF" w14:textId="77777777" w:rsidR="00386546" w:rsidRPr="00386546" w:rsidRDefault="00386546" w:rsidP="00386546">
            <w:pPr>
              <w:rPr>
                <w:rFonts w:ascii="Times New Roman" w:hAnsi="Times New Roman" w:cs="Times New Roman"/>
              </w:rPr>
            </w:pPr>
            <w:r w:rsidRPr="00386546">
              <w:rPr>
                <w:rFonts w:ascii="Times New Roman" w:hAnsi="Times New Roman" w:cs="Times New Roman"/>
              </w:rPr>
              <w:t>NIP</w:t>
            </w:r>
          </w:p>
        </w:tc>
        <w:tc>
          <w:tcPr>
            <w:tcW w:w="39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AF502D" w14:textId="77777777" w:rsidR="00386546" w:rsidRPr="00386546" w:rsidRDefault="00386546" w:rsidP="00386546">
            <w:pPr>
              <w:rPr>
                <w:rFonts w:ascii="Times New Roman" w:hAnsi="Times New Roman" w:cs="Times New Roman"/>
              </w:rPr>
            </w:pPr>
          </w:p>
        </w:tc>
      </w:tr>
      <w:tr w:rsidR="00386546" w:rsidRPr="00386546" w14:paraId="14FB14B0" w14:textId="77777777" w:rsidTr="00386546">
        <w:trPr>
          <w:tblCellSpacing w:w="0" w:type="dxa"/>
        </w:trPr>
        <w:tc>
          <w:tcPr>
            <w:tcW w:w="10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51D1A9A1" w14:textId="77777777" w:rsidR="00386546" w:rsidRPr="00386546" w:rsidRDefault="00386546" w:rsidP="00386546">
            <w:pPr>
              <w:rPr>
                <w:rFonts w:ascii="Times New Roman" w:hAnsi="Times New Roman" w:cs="Times New Roman"/>
              </w:rPr>
            </w:pPr>
            <w:r w:rsidRPr="00386546">
              <w:rPr>
                <w:rFonts w:ascii="Times New Roman" w:hAnsi="Times New Roman" w:cs="Times New Roman"/>
              </w:rPr>
              <w:t>REGON</w:t>
            </w:r>
          </w:p>
        </w:tc>
        <w:tc>
          <w:tcPr>
            <w:tcW w:w="39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656C5D" w14:textId="77777777" w:rsidR="00386546" w:rsidRPr="00386546" w:rsidRDefault="00386546" w:rsidP="00386546">
            <w:pPr>
              <w:rPr>
                <w:rFonts w:ascii="Times New Roman" w:hAnsi="Times New Roman" w:cs="Times New Roman"/>
              </w:rPr>
            </w:pPr>
          </w:p>
        </w:tc>
      </w:tr>
      <w:tr w:rsidR="00386546" w:rsidRPr="00386546" w14:paraId="154450A2" w14:textId="77777777" w:rsidTr="00386546">
        <w:trPr>
          <w:tblCellSpacing w:w="0" w:type="dxa"/>
        </w:trPr>
        <w:tc>
          <w:tcPr>
            <w:tcW w:w="10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7F5562CC" w14:textId="77777777" w:rsidR="00386546" w:rsidRPr="00386546" w:rsidRDefault="00386546" w:rsidP="00386546">
            <w:pPr>
              <w:rPr>
                <w:rFonts w:ascii="Times New Roman" w:hAnsi="Times New Roman" w:cs="Times New Roman"/>
              </w:rPr>
            </w:pPr>
            <w:r w:rsidRPr="00386546">
              <w:rPr>
                <w:rFonts w:ascii="Times New Roman" w:hAnsi="Times New Roman" w:cs="Times New Roman"/>
              </w:rPr>
              <w:t>E-mail</w:t>
            </w:r>
          </w:p>
        </w:tc>
        <w:tc>
          <w:tcPr>
            <w:tcW w:w="39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BC3B87" w14:textId="77777777" w:rsidR="00386546" w:rsidRPr="00386546" w:rsidRDefault="00386546" w:rsidP="00386546">
            <w:pPr>
              <w:rPr>
                <w:rFonts w:ascii="Times New Roman" w:hAnsi="Times New Roman" w:cs="Times New Roman"/>
              </w:rPr>
            </w:pPr>
          </w:p>
        </w:tc>
      </w:tr>
      <w:tr w:rsidR="00386546" w:rsidRPr="00386546" w14:paraId="42EC1466" w14:textId="77777777" w:rsidTr="00386546">
        <w:trPr>
          <w:trHeight w:val="240"/>
          <w:tblCellSpacing w:w="0" w:type="dxa"/>
        </w:trPr>
        <w:tc>
          <w:tcPr>
            <w:tcW w:w="10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14:paraId="78D61F3B" w14:textId="77777777" w:rsidR="00386546" w:rsidRPr="00386546" w:rsidRDefault="00386546" w:rsidP="00386546">
            <w:pPr>
              <w:rPr>
                <w:rFonts w:ascii="Times New Roman" w:hAnsi="Times New Roman" w:cs="Times New Roman"/>
              </w:rPr>
            </w:pPr>
            <w:r w:rsidRPr="00386546">
              <w:rPr>
                <w:rFonts w:ascii="Times New Roman" w:hAnsi="Times New Roman" w:cs="Times New Roman"/>
              </w:rPr>
              <w:t>Telefon</w:t>
            </w:r>
          </w:p>
        </w:tc>
        <w:tc>
          <w:tcPr>
            <w:tcW w:w="39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79061B" w14:textId="77777777" w:rsidR="00386546" w:rsidRPr="00386546" w:rsidRDefault="00386546" w:rsidP="00386546">
            <w:pPr>
              <w:rPr>
                <w:rFonts w:ascii="Times New Roman" w:hAnsi="Times New Roman" w:cs="Times New Roman"/>
              </w:rPr>
            </w:pPr>
          </w:p>
        </w:tc>
      </w:tr>
    </w:tbl>
    <w:p w14:paraId="75D757AE" w14:textId="77777777" w:rsidR="00386546" w:rsidRPr="00EB05C7" w:rsidRDefault="00386546" w:rsidP="00386546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EB05C7">
        <w:rPr>
          <w:rFonts w:ascii="Times New Roman" w:hAnsi="Times New Roman" w:cs="Times New Roman"/>
          <w:i/>
          <w:iCs/>
          <w:sz w:val="20"/>
          <w:szCs w:val="20"/>
        </w:rPr>
        <w:t>Dane indentyfikacyjne oferenta</w:t>
      </w:r>
    </w:p>
    <w:p w14:paraId="614BAB1D" w14:textId="77777777" w:rsidR="00386546" w:rsidRPr="00386546" w:rsidRDefault="00386546" w:rsidP="00386546">
      <w:pPr>
        <w:rPr>
          <w:rFonts w:ascii="Times New Roman" w:hAnsi="Times New Roman" w:cs="Times New Roman"/>
        </w:rPr>
      </w:pPr>
    </w:p>
    <w:p w14:paraId="2EF06FF2" w14:textId="77777777" w:rsidR="00386546" w:rsidRPr="00386546" w:rsidRDefault="00386546" w:rsidP="00386546">
      <w:pPr>
        <w:rPr>
          <w:rFonts w:ascii="Times New Roman" w:hAnsi="Times New Roman" w:cs="Times New Roman"/>
        </w:rPr>
      </w:pPr>
    </w:p>
    <w:p w14:paraId="59036CC8" w14:textId="4B283461" w:rsidR="00386546" w:rsidRDefault="00386546" w:rsidP="00D76F3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6546">
        <w:rPr>
          <w:rFonts w:ascii="Times New Roman" w:hAnsi="Times New Roman" w:cs="Times New Roman"/>
        </w:rPr>
        <w:lastRenderedPageBreak/>
        <w:t xml:space="preserve">Odpowiadając na zapytanie ofertowe na </w:t>
      </w:r>
      <w:r w:rsidR="00D76F3D" w:rsidRPr="00734CD3">
        <w:rPr>
          <w:rFonts w:ascii="Times New Roman" w:hAnsi="Times New Roman" w:cs="Times New Roman"/>
          <w:b/>
          <w:bCs/>
        </w:rPr>
        <w:t>Dostawę fabrycznie nowych maszyn i urządzeń wchodzących w skład linii produkcyjnej pasz dla ryb</w:t>
      </w:r>
      <w:r w:rsidR="00D76F3D" w:rsidRPr="00302DEF">
        <w:rPr>
          <w:rFonts w:ascii="Times New Roman" w:hAnsi="Times New Roman" w:cs="Times New Roman"/>
        </w:rPr>
        <w:t xml:space="preserve"> dl</w:t>
      </w:r>
      <w:r w:rsidR="00302DEF" w:rsidRPr="00302DEF">
        <w:rPr>
          <w:rFonts w:ascii="Times New Roman" w:hAnsi="Times New Roman" w:cs="Times New Roman"/>
        </w:rPr>
        <w:t>a</w:t>
      </w:r>
      <w:r w:rsidR="00302DEF">
        <w:rPr>
          <w:rFonts w:ascii="Times New Roman" w:hAnsi="Times New Roman" w:cs="Times New Roman"/>
          <w:b/>
          <w:bCs/>
        </w:rPr>
        <w:t xml:space="preserve"> </w:t>
      </w:r>
      <w:r w:rsidR="00302DEF" w:rsidRPr="00302DEF">
        <w:rPr>
          <w:rFonts w:ascii="Times New Roman" w:hAnsi="Times New Roman" w:cs="Times New Roman"/>
        </w:rPr>
        <w:t>G</w:t>
      </w:r>
      <w:r w:rsidR="00D76F3D">
        <w:rPr>
          <w:rFonts w:ascii="Times New Roman" w:hAnsi="Times New Roman" w:cs="Times New Roman"/>
        </w:rPr>
        <w:t xml:space="preserve">LOBIO FEED Piotr </w:t>
      </w:r>
      <w:proofErr w:type="spellStart"/>
      <w:r w:rsidR="00D76F3D">
        <w:rPr>
          <w:rFonts w:ascii="Times New Roman" w:hAnsi="Times New Roman" w:cs="Times New Roman"/>
        </w:rPr>
        <w:t>Dziewański</w:t>
      </w:r>
      <w:proofErr w:type="spellEnd"/>
      <w:r w:rsidR="00D76F3D">
        <w:rPr>
          <w:rFonts w:ascii="Times New Roman" w:hAnsi="Times New Roman" w:cs="Times New Roman"/>
        </w:rPr>
        <w:t xml:space="preserve"> </w:t>
      </w:r>
      <w:r w:rsidRPr="00386546">
        <w:rPr>
          <w:rFonts w:ascii="Times New Roman" w:hAnsi="Times New Roman" w:cs="Times New Roman"/>
        </w:rPr>
        <w:t>proponuję:</w:t>
      </w:r>
    </w:p>
    <w:p w14:paraId="1CBAF529" w14:textId="77777777" w:rsidR="00EB05C7" w:rsidRDefault="00EB05C7" w:rsidP="00D76F3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22CAF75" w14:textId="77777777" w:rsidR="00EB05C7" w:rsidRPr="00386546" w:rsidRDefault="00EB05C7" w:rsidP="00D76F3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190093C" w14:textId="4E5862FA" w:rsidR="00041BD4" w:rsidRDefault="00EB05C7" w:rsidP="00041BD4">
      <w:pPr>
        <w:shd w:val="clear" w:color="auto" w:fill="FFFFFF" w:themeFill="background1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SPECYFIKACJA:</w:t>
      </w:r>
    </w:p>
    <w:tbl>
      <w:tblPr>
        <w:tblW w:w="8921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596"/>
        <w:gridCol w:w="2484"/>
        <w:gridCol w:w="3006"/>
        <w:gridCol w:w="2835"/>
      </w:tblGrid>
      <w:tr w:rsidR="00EB05C7" w14:paraId="3618A084" w14:textId="6D199CDA" w:rsidTr="00EB05C7">
        <w:trPr>
          <w:trHeight w:val="464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9F75A09" w14:textId="77777777" w:rsidR="00EB05C7" w:rsidRDefault="00EB05C7" w:rsidP="00001777">
            <w:pPr>
              <w:spacing w:beforeAutospacing="1" w:after="119" w:line="264" w:lineRule="auto"/>
            </w:pPr>
            <w:r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  <w:t>L.p.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45E4A8" w14:textId="77777777" w:rsidR="00EB05C7" w:rsidRDefault="00EB05C7" w:rsidP="00001777">
            <w:pPr>
              <w:spacing w:beforeAutospacing="1" w:after="119" w:line="264" w:lineRule="auto"/>
            </w:pPr>
            <w:r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  <w:t>Wyszczególnienie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61F59E" w14:textId="77777777" w:rsidR="00EB05C7" w:rsidRDefault="00EB05C7" w:rsidP="00001777">
            <w:pPr>
              <w:spacing w:beforeAutospacing="1" w:after="119" w:line="264" w:lineRule="auto"/>
            </w:pPr>
            <w:r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  <w:t>Parametr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AA33802" w14:textId="4D2E37A7" w:rsidR="00EB05C7" w:rsidRPr="00443447" w:rsidRDefault="00443447" w:rsidP="00001777">
            <w:pPr>
              <w:spacing w:beforeAutospacing="1" w:after="119" w:line="264" w:lineRule="auto"/>
              <w:rPr>
                <w:rFonts w:ascii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</w:pPr>
            <w:r w:rsidRPr="00443447">
              <w:rPr>
                <w:rFonts w:ascii="Times New Roman" w:hAnsi="Times New Roman" w:cs="Times New Roman"/>
                <w:b/>
                <w:sz w:val="22"/>
                <w:szCs w:val="22"/>
              </w:rPr>
              <w:t>Parametr spełniony w ofercie opcja tak/nie/</w:t>
            </w:r>
            <w:r w:rsidR="00734CD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wpisać </w:t>
            </w:r>
            <w:r w:rsidRPr="00443447">
              <w:rPr>
                <w:rFonts w:ascii="Times New Roman" w:hAnsi="Times New Roman" w:cs="Times New Roman"/>
                <w:b/>
                <w:sz w:val="22"/>
                <w:szCs w:val="22"/>
              </w:rPr>
              <w:t>wartość przy pozycjach mierzalnych</w:t>
            </w:r>
            <w:r w:rsidR="002458B8">
              <w:rPr>
                <w:rFonts w:ascii="Times New Roman" w:hAnsi="Times New Roman" w:cs="Times New Roman"/>
                <w:b/>
                <w:sz w:val="22"/>
                <w:szCs w:val="22"/>
              </w:rPr>
              <w:t>/wybór opcji*</w:t>
            </w:r>
          </w:p>
        </w:tc>
      </w:tr>
      <w:tr w:rsidR="00443447" w14:paraId="6ADCA70D" w14:textId="32A84BEA" w:rsidTr="00F5232D">
        <w:trPr>
          <w:trHeight w:val="470"/>
        </w:trPr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D2B3EE" w14:textId="77777777" w:rsidR="00443447" w:rsidRDefault="00443447" w:rsidP="00443447">
            <w:pPr>
              <w:spacing w:beforeAutospacing="1" w:after="119" w:line="264" w:lineRule="auto"/>
            </w:pPr>
            <w:r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  <w:t>1.</w:t>
            </w:r>
          </w:p>
        </w:tc>
        <w:tc>
          <w:tcPr>
            <w:tcW w:w="24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4D9258" w14:textId="77777777" w:rsidR="00443447" w:rsidRDefault="00443447" w:rsidP="00443447">
            <w:pPr>
              <w:spacing w:beforeAutospacing="1" w:after="119" w:line="264" w:lineRule="auto"/>
            </w:pPr>
            <w:proofErr w:type="spellStart"/>
            <w:r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  <w:t>Ekstruder</w:t>
            </w:r>
            <w:proofErr w:type="spellEnd"/>
            <w:r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  <w:t xml:space="preserve"> do paszy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40E7C" w14:textId="77777777" w:rsidR="00443447" w:rsidRPr="00A1666F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 w:rsidRPr="00A1666F"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>Wyposażony w system kontroli temperatury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529C5" w14:textId="3A98F500" w:rsidR="00443447" w:rsidRPr="00443447" w:rsidRDefault="00443447" w:rsidP="00443447">
            <w:pPr>
              <w:spacing w:beforeAutospacing="1" w:after="119" w:line="264" w:lineRule="auto"/>
              <w:jc w:val="right"/>
              <w:rPr>
                <w:rFonts w:ascii="Times New Roman" w:hAnsi="Times New Roman" w:cs="Times New Roman"/>
                <w:color w:val="00000A"/>
                <w:kern w:val="0"/>
                <w:sz w:val="22"/>
                <w:szCs w:val="22"/>
                <w:lang w:eastAsia="pl-PL"/>
              </w:rPr>
            </w:pPr>
            <w:r w:rsidRPr="00443447">
              <w:rPr>
                <w:rFonts w:ascii="Times New Roman" w:hAnsi="Times New Roman" w:cs="Times New Roman"/>
                <w:sz w:val="22"/>
                <w:szCs w:val="22"/>
              </w:rPr>
              <w:t>TAK/NIE</w:t>
            </w:r>
          </w:p>
        </w:tc>
      </w:tr>
      <w:tr w:rsidR="00443447" w14:paraId="18C09511" w14:textId="12D05BA3" w:rsidTr="00EB05C7">
        <w:trPr>
          <w:trHeight w:val="470"/>
        </w:trPr>
        <w:tc>
          <w:tcPr>
            <w:tcW w:w="5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018F2A" w14:textId="77777777" w:rsidR="00443447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</w:pPr>
          </w:p>
        </w:tc>
        <w:tc>
          <w:tcPr>
            <w:tcW w:w="24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DE1866" w14:textId="77777777" w:rsidR="00443447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AC83D" w14:textId="77777777" w:rsidR="00443447" w:rsidRPr="00A1666F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 w:rsidRPr="00A1666F"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>Moc silnika minimum 55 kW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8336F" w14:textId="0E765C83" w:rsidR="00443447" w:rsidRPr="00A1666F" w:rsidRDefault="002458B8" w:rsidP="002458B8">
            <w:pPr>
              <w:spacing w:beforeAutospacing="1" w:after="0" w:line="264" w:lineRule="auto"/>
              <w:jc w:val="right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 xml:space="preserve">   </w:t>
            </w:r>
            <w:r w:rsidR="00443447"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 xml:space="preserve"> kW</w:t>
            </w:r>
          </w:p>
        </w:tc>
      </w:tr>
      <w:tr w:rsidR="00443447" w14:paraId="3E67B374" w14:textId="78BA2481" w:rsidTr="00EB05C7">
        <w:trPr>
          <w:trHeight w:val="470"/>
        </w:trPr>
        <w:tc>
          <w:tcPr>
            <w:tcW w:w="5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237CE7" w14:textId="77777777" w:rsidR="00443447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</w:pPr>
          </w:p>
        </w:tc>
        <w:tc>
          <w:tcPr>
            <w:tcW w:w="24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7B6795" w14:textId="77777777" w:rsidR="00443447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1ABC7" w14:textId="77777777" w:rsidR="00443447" w:rsidRPr="00A1666F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>Dwuślimakowy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75A62" w14:textId="0D6105D0" w:rsidR="00443447" w:rsidRDefault="00443447" w:rsidP="00443447">
            <w:pPr>
              <w:spacing w:beforeAutospacing="1" w:after="119" w:line="264" w:lineRule="auto"/>
              <w:jc w:val="right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 w:rsidRPr="00443447">
              <w:rPr>
                <w:rFonts w:ascii="Times New Roman" w:hAnsi="Times New Roman" w:cs="Times New Roman"/>
                <w:sz w:val="22"/>
                <w:szCs w:val="22"/>
              </w:rPr>
              <w:t>TAK/NIE</w:t>
            </w:r>
          </w:p>
        </w:tc>
      </w:tr>
      <w:tr w:rsidR="00443447" w14:paraId="4C81FADA" w14:textId="52F31C45" w:rsidTr="00EB05C7">
        <w:trPr>
          <w:trHeight w:val="470"/>
        </w:trPr>
        <w:tc>
          <w:tcPr>
            <w:tcW w:w="5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C51E4" w14:textId="77777777" w:rsidR="00443447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</w:pPr>
          </w:p>
        </w:tc>
        <w:tc>
          <w:tcPr>
            <w:tcW w:w="24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E6F1F" w14:textId="77777777" w:rsidR="00443447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9C331" w14:textId="0089102C" w:rsidR="00443447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 xml:space="preserve">Wydajność </w:t>
            </w:r>
            <w:r w:rsidR="000F555D"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 xml:space="preserve">minimum </w:t>
            </w:r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>200 kg/h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06585" w14:textId="5CED161E" w:rsidR="00443447" w:rsidRDefault="002458B8" w:rsidP="00443447">
            <w:pPr>
              <w:spacing w:beforeAutospacing="1" w:after="119" w:line="264" w:lineRule="auto"/>
              <w:jc w:val="right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 xml:space="preserve"> kg/h</w:t>
            </w:r>
          </w:p>
        </w:tc>
      </w:tr>
      <w:tr w:rsidR="00443447" w14:paraId="6ADC8CB1" w14:textId="65939314" w:rsidTr="00EB05C7">
        <w:trPr>
          <w:trHeight w:val="511"/>
        </w:trPr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1650C" w14:textId="77777777" w:rsidR="00443447" w:rsidRDefault="00443447" w:rsidP="002458B8">
            <w:pPr>
              <w:spacing w:beforeAutospacing="1" w:after="0" w:line="264" w:lineRule="auto"/>
            </w:pPr>
            <w:r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  <w:t>2.</w:t>
            </w:r>
          </w:p>
        </w:tc>
        <w:tc>
          <w:tcPr>
            <w:tcW w:w="24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E4DC2" w14:textId="77777777" w:rsidR="00443447" w:rsidRDefault="00443447" w:rsidP="002458B8">
            <w:pPr>
              <w:spacing w:beforeAutospacing="1" w:after="0" w:line="264" w:lineRule="auto"/>
            </w:pPr>
            <w:r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  <w:t>Ślimak transportowy do paszy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9E17E" w14:textId="7FE90893" w:rsidR="00443447" w:rsidRPr="00A1666F" w:rsidRDefault="00443447" w:rsidP="002458B8">
            <w:pPr>
              <w:spacing w:beforeAutospacing="1" w:after="0" w:line="264" w:lineRule="auto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 xml:space="preserve">Wydajność </w:t>
            </w:r>
            <w:r w:rsidR="000F555D"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>minimum</w:t>
            </w:r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 xml:space="preserve"> 350 kg/h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E5874" w14:textId="35A23975" w:rsidR="002458B8" w:rsidRDefault="002458B8" w:rsidP="002458B8">
            <w:pPr>
              <w:spacing w:beforeAutospacing="1" w:after="0" w:line="264" w:lineRule="auto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 xml:space="preserve">                                        kg/h</w:t>
            </w:r>
          </w:p>
        </w:tc>
      </w:tr>
      <w:tr w:rsidR="00443447" w14:paraId="79E83C8B" w14:textId="2F145373" w:rsidTr="00EB05C7">
        <w:trPr>
          <w:trHeight w:val="511"/>
        </w:trPr>
        <w:tc>
          <w:tcPr>
            <w:tcW w:w="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E4E0D" w14:textId="77777777" w:rsidR="00443447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</w:pPr>
          </w:p>
        </w:tc>
        <w:tc>
          <w:tcPr>
            <w:tcW w:w="24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503FF" w14:textId="77777777" w:rsidR="00443447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6F4BF" w14:textId="77777777" w:rsidR="00443447" w:rsidRPr="00A1666F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>Wykonany ze stali nierdzewnej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23F8A" w14:textId="69FBB50D" w:rsidR="00443447" w:rsidRDefault="002458B8" w:rsidP="00443447">
            <w:pPr>
              <w:spacing w:beforeAutospacing="1" w:after="119" w:line="264" w:lineRule="auto"/>
              <w:jc w:val="right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 w:rsidRPr="00443447">
              <w:rPr>
                <w:rFonts w:ascii="Times New Roman" w:hAnsi="Times New Roman" w:cs="Times New Roman"/>
                <w:sz w:val="22"/>
                <w:szCs w:val="22"/>
              </w:rPr>
              <w:t>TAK/NIE</w:t>
            </w:r>
          </w:p>
        </w:tc>
      </w:tr>
      <w:tr w:rsidR="00443447" w14:paraId="7440C194" w14:textId="51DC6607" w:rsidTr="00EB05C7">
        <w:trPr>
          <w:trHeight w:val="282"/>
        </w:trPr>
        <w:tc>
          <w:tcPr>
            <w:tcW w:w="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7ACAF" w14:textId="77777777" w:rsidR="00443447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</w:pPr>
          </w:p>
        </w:tc>
        <w:tc>
          <w:tcPr>
            <w:tcW w:w="24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8B014" w14:textId="77777777" w:rsidR="00443447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7EECA" w14:textId="77777777" w:rsidR="00443447" w:rsidRPr="00A1666F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>Moc minimum 1,1 kW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2ECAB" w14:textId="43CDCD19" w:rsidR="00443447" w:rsidRDefault="002458B8" w:rsidP="00443447">
            <w:pPr>
              <w:spacing w:beforeAutospacing="1" w:after="119" w:line="264" w:lineRule="auto"/>
              <w:jc w:val="right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>kW</w:t>
            </w:r>
          </w:p>
        </w:tc>
      </w:tr>
      <w:tr w:rsidR="00443447" w14:paraId="663FB5A4" w14:textId="157E1299" w:rsidTr="00EB05C7">
        <w:trPr>
          <w:trHeight w:val="470"/>
        </w:trPr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F30E4" w14:textId="77777777" w:rsidR="00443447" w:rsidRDefault="00443447" w:rsidP="00443447">
            <w:pPr>
              <w:spacing w:beforeAutospacing="1" w:after="119" w:line="264" w:lineRule="auto"/>
            </w:pPr>
            <w:r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24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38AD9" w14:textId="77777777" w:rsidR="00443447" w:rsidRDefault="00443447" w:rsidP="00443447">
            <w:pPr>
              <w:spacing w:beforeAutospacing="1" w:after="119" w:line="264" w:lineRule="auto"/>
            </w:pPr>
            <w:r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  <w:t>Kondycjoner do paszy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6F96" w14:textId="77777777" w:rsidR="00443447" w:rsidRPr="00A1666F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>Funkcja wprowadzania pary umożliwiająca termiczną obróbkę paszy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C2D15" w14:textId="107388BE" w:rsidR="00443447" w:rsidRDefault="002458B8" w:rsidP="00443447">
            <w:pPr>
              <w:spacing w:beforeAutospacing="1" w:after="119" w:line="264" w:lineRule="auto"/>
              <w:jc w:val="right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 w:rsidRPr="00443447">
              <w:rPr>
                <w:rFonts w:ascii="Times New Roman" w:hAnsi="Times New Roman" w:cs="Times New Roman"/>
                <w:sz w:val="22"/>
                <w:szCs w:val="22"/>
              </w:rPr>
              <w:t>TAK/NIE</w:t>
            </w:r>
          </w:p>
        </w:tc>
      </w:tr>
      <w:tr w:rsidR="00443447" w14:paraId="35BFCD92" w14:textId="227A4CA2" w:rsidTr="00EB05C7">
        <w:trPr>
          <w:trHeight w:val="498"/>
        </w:trPr>
        <w:tc>
          <w:tcPr>
            <w:tcW w:w="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840DA" w14:textId="77777777" w:rsidR="00443447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</w:pPr>
          </w:p>
        </w:tc>
        <w:tc>
          <w:tcPr>
            <w:tcW w:w="24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CB0BA" w14:textId="77777777" w:rsidR="00443447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24BEFC" w14:textId="77777777" w:rsidR="00443447" w:rsidRPr="00A1666F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>Długość śruby od 1,5 do 2 metrów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DA99B3" w14:textId="49420422" w:rsidR="00443447" w:rsidRDefault="002458B8" w:rsidP="00443447">
            <w:pPr>
              <w:spacing w:beforeAutospacing="1" w:after="119" w:line="264" w:lineRule="auto"/>
              <w:jc w:val="right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>m</w:t>
            </w:r>
          </w:p>
        </w:tc>
      </w:tr>
      <w:tr w:rsidR="00443447" w14:paraId="1CB7CCAD" w14:textId="0547405F" w:rsidTr="00EB05C7">
        <w:trPr>
          <w:trHeight w:val="449"/>
        </w:trPr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3E35FB" w14:textId="77777777" w:rsidR="00443447" w:rsidRDefault="00443447" w:rsidP="00443447">
            <w:pPr>
              <w:spacing w:beforeAutospacing="1" w:after="119" w:line="264" w:lineRule="auto"/>
            </w:pPr>
            <w:r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  <w:t>4.</w:t>
            </w:r>
          </w:p>
        </w:tc>
        <w:tc>
          <w:tcPr>
            <w:tcW w:w="24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A98CCA" w14:textId="77777777" w:rsidR="00443447" w:rsidRDefault="00443447" w:rsidP="00443447">
            <w:pPr>
              <w:spacing w:beforeAutospacing="1" w:after="119" w:line="264" w:lineRule="auto"/>
            </w:pPr>
            <w:proofErr w:type="spellStart"/>
            <w:r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  <w:t>Natłuszczarka</w:t>
            </w:r>
            <w:proofErr w:type="spellEnd"/>
            <w:r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  <w:t xml:space="preserve"> do paszy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FA7A" w14:textId="77777777" w:rsidR="00443447" w:rsidRPr="00A1666F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>Pojemność zbiornika do kąpieli 1000-3000 litrów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D35E9" w14:textId="04A57435" w:rsidR="00443447" w:rsidRDefault="002458B8" w:rsidP="00443447">
            <w:pPr>
              <w:spacing w:beforeAutospacing="1" w:after="119" w:line="264" w:lineRule="auto"/>
              <w:jc w:val="right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>l</w:t>
            </w:r>
          </w:p>
        </w:tc>
      </w:tr>
      <w:tr w:rsidR="00443447" w14:paraId="6243C7B5" w14:textId="7389E45D" w:rsidTr="00EB05C7">
        <w:trPr>
          <w:trHeight w:val="450"/>
        </w:trPr>
        <w:tc>
          <w:tcPr>
            <w:tcW w:w="5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33BEB8" w14:textId="77777777" w:rsidR="00443447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</w:pPr>
          </w:p>
        </w:tc>
        <w:tc>
          <w:tcPr>
            <w:tcW w:w="24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2889B0" w14:textId="77777777" w:rsidR="00443447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6ED8A" w14:textId="77777777" w:rsidR="00443447" w:rsidRPr="00A1666F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proofErr w:type="spellStart"/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>Natłuszczarka</w:t>
            </w:r>
            <w:proofErr w:type="spellEnd"/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 xml:space="preserve"> działa w warunkach próżni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AB0E2" w14:textId="51C1374E" w:rsidR="00443447" w:rsidRDefault="002458B8" w:rsidP="00443447">
            <w:pPr>
              <w:spacing w:beforeAutospacing="1" w:after="119" w:line="264" w:lineRule="auto"/>
              <w:jc w:val="right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 w:rsidRPr="00443447">
              <w:rPr>
                <w:rFonts w:ascii="Times New Roman" w:hAnsi="Times New Roman" w:cs="Times New Roman"/>
                <w:sz w:val="22"/>
                <w:szCs w:val="22"/>
              </w:rPr>
              <w:t>TAK/NIE</w:t>
            </w:r>
          </w:p>
        </w:tc>
      </w:tr>
      <w:tr w:rsidR="00443447" w14:paraId="65C1DAC0" w14:textId="11309390" w:rsidTr="00EB05C7">
        <w:trPr>
          <w:trHeight w:val="509"/>
        </w:trPr>
        <w:tc>
          <w:tcPr>
            <w:tcW w:w="5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515F44" w14:textId="77777777" w:rsidR="00443447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</w:pPr>
          </w:p>
        </w:tc>
        <w:tc>
          <w:tcPr>
            <w:tcW w:w="24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C09EDA" w14:textId="77777777" w:rsidR="00443447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AE14C" w14:textId="77777777" w:rsidR="00443447" w:rsidRPr="00A1666F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>Materiał, z którym kontakt ma pasza wykonana jest ze stali nierdzewnej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9BD67" w14:textId="7C739EA6" w:rsidR="00443447" w:rsidRDefault="002458B8" w:rsidP="00443447">
            <w:pPr>
              <w:spacing w:beforeAutospacing="1" w:after="119" w:line="264" w:lineRule="auto"/>
              <w:jc w:val="right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 w:rsidRPr="00443447">
              <w:rPr>
                <w:rFonts w:ascii="Times New Roman" w:hAnsi="Times New Roman" w:cs="Times New Roman"/>
                <w:sz w:val="22"/>
                <w:szCs w:val="22"/>
              </w:rPr>
              <w:t>TAK/NIE</w:t>
            </w:r>
          </w:p>
        </w:tc>
      </w:tr>
      <w:tr w:rsidR="00443447" w14:paraId="1B922E80" w14:textId="1803D3D7" w:rsidTr="00EB05C7">
        <w:trPr>
          <w:trHeight w:val="509"/>
        </w:trPr>
        <w:tc>
          <w:tcPr>
            <w:tcW w:w="5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1F627" w14:textId="77777777" w:rsidR="00443447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</w:pPr>
          </w:p>
        </w:tc>
        <w:tc>
          <w:tcPr>
            <w:tcW w:w="24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D206A" w14:textId="77777777" w:rsidR="00443447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17214" w14:textId="7A9A350C" w:rsidR="00443447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 xml:space="preserve">Wyposażona w wagę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29427" w14:textId="08F1F92F" w:rsidR="00443447" w:rsidRDefault="002458B8" w:rsidP="00443447">
            <w:pPr>
              <w:spacing w:beforeAutospacing="1" w:after="119" w:line="264" w:lineRule="auto"/>
              <w:jc w:val="right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 w:rsidRPr="00443447">
              <w:rPr>
                <w:rFonts w:ascii="Times New Roman" w:hAnsi="Times New Roman" w:cs="Times New Roman"/>
                <w:sz w:val="22"/>
                <w:szCs w:val="22"/>
              </w:rPr>
              <w:t>TAK/NIE</w:t>
            </w:r>
          </w:p>
        </w:tc>
      </w:tr>
      <w:tr w:rsidR="00443447" w14:paraId="55D59A44" w14:textId="405A8D16" w:rsidTr="00EB05C7">
        <w:trPr>
          <w:trHeight w:val="470"/>
        </w:trPr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EB80B" w14:textId="77777777" w:rsidR="00443447" w:rsidRDefault="00443447" w:rsidP="00443447">
            <w:pPr>
              <w:spacing w:beforeAutospacing="1" w:after="119" w:line="264" w:lineRule="auto"/>
            </w:pPr>
            <w:r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  <w:t>5.</w:t>
            </w:r>
          </w:p>
        </w:tc>
        <w:tc>
          <w:tcPr>
            <w:tcW w:w="24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76C25" w14:textId="77777777" w:rsidR="00443447" w:rsidRDefault="00443447" w:rsidP="00443447">
            <w:pPr>
              <w:spacing w:beforeAutospacing="1" w:after="119" w:line="264" w:lineRule="auto"/>
            </w:pPr>
            <w:r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  <w:t>Suszarka do paszy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C7B5E" w14:textId="77777777" w:rsidR="00443447" w:rsidRPr="00A1666F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>Suszenie taśmowe o długości taśmy od 5 do 8 metrów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35490" w14:textId="5A67BF4A" w:rsidR="00443447" w:rsidRDefault="002458B8" w:rsidP="00443447">
            <w:pPr>
              <w:spacing w:beforeAutospacing="1" w:after="119" w:line="264" w:lineRule="auto"/>
              <w:jc w:val="right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>m</w:t>
            </w:r>
          </w:p>
        </w:tc>
      </w:tr>
      <w:tr w:rsidR="00443447" w14:paraId="1B43A5BF" w14:textId="683014C4" w:rsidTr="00EB05C7">
        <w:trPr>
          <w:trHeight w:val="470"/>
        </w:trPr>
        <w:tc>
          <w:tcPr>
            <w:tcW w:w="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C09BA" w14:textId="77777777" w:rsidR="00443447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</w:pPr>
          </w:p>
        </w:tc>
        <w:tc>
          <w:tcPr>
            <w:tcW w:w="24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E1B68" w14:textId="77777777" w:rsidR="00443447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E41EA" w14:textId="77777777" w:rsidR="00443447" w:rsidRPr="00A1666F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>Źródło ogrzewania: elektryczne lub gazowe lub parowe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9982B" w14:textId="12563CC0" w:rsidR="00443447" w:rsidRDefault="00F230A6" w:rsidP="00443447">
            <w:pPr>
              <w:spacing w:beforeAutospacing="1" w:after="119" w:line="264" w:lineRule="auto"/>
              <w:jc w:val="right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*</w:t>
            </w:r>
          </w:p>
        </w:tc>
      </w:tr>
      <w:tr w:rsidR="00443447" w14:paraId="2906D27F" w14:textId="7A6F71D9" w:rsidTr="00EB05C7">
        <w:trPr>
          <w:trHeight w:val="470"/>
        </w:trPr>
        <w:tc>
          <w:tcPr>
            <w:tcW w:w="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A4E0E" w14:textId="77777777" w:rsidR="00443447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</w:pPr>
          </w:p>
        </w:tc>
        <w:tc>
          <w:tcPr>
            <w:tcW w:w="24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1355F" w14:textId="77777777" w:rsidR="00443447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93F86" w14:textId="77777777" w:rsidR="00443447" w:rsidRPr="00A1666F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>Minimum 4 poziomy suszenia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F95EF" w14:textId="63CC8CD6" w:rsidR="00443447" w:rsidRDefault="00F230A6" w:rsidP="00443447">
            <w:pPr>
              <w:spacing w:beforeAutospacing="1" w:after="119" w:line="264" w:lineRule="auto"/>
              <w:jc w:val="right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>poziomy</w:t>
            </w:r>
          </w:p>
        </w:tc>
      </w:tr>
      <w:tr w:rsidR="00443447" w14:paraId="1E7CCF14" w14:textId="73D7AE4A" w:rsidTr="00EB05C7">
        <w:trPr>
          <w:trHeight w:val="509"/>
        </w:trPr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60B50" w14:textId="77777777" w:rsidR="00443447" w:rsidRDefault="00443447" w:rsidP="00443447">
            <w:pPr>
              <w:spacing w:beforeAutospacing="1" w:after="0" w:line="264" w:lineRule="auto"/>
            </w:pPr>
            <w:r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  <w:t>6.</w:t>
            </w:r>
          </w:p>
        </w:tc>
        <w:tc>
          <w:tcPr>
            <w:tcW w:w="24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C9FE2" w14:textId="77777777" w:rsidR="00443447" w:rsidRDefault="00443447" w:rsidP="00443447">
            <w:pPr>
              <w:spacing w:beforeAutospacing="1" w:after="0" w:line="264" w:lineRule="auto"/>
            </w:pPr>
            <w:r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  <w:t>System chłodzenia paszy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E4DD6" w14:textId="77777777" w:rsidR="00443447" w:rsidRPr="00A1666F" w:rsidRDefault="00443447" w:rsidP="00443447">
            <w:pPr>
              <w:spacing w:beforeAutospacing="1" w:after="0" w:line="264" w:lineRule="auto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>Wyposażony w wentylatory: między 3-5 sztuk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63D20" w14:textId="6840E75A" w:rsidR="00443447" w:rsidRDefault="002458B8" w:rsidP="00443447">
            <w:pPr>
              <w:spacing w:beforeAutospacing="1" w:after="0" w:line="264" w:lineRule="auto"/>
              <w:jc w:val="right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>szt.</w:t>
            </w:r>
          </w:p>
        </w:tc>
      </w:tr>
      <w:tr w:rsidR="00443447" w14:paraId="2B116C71" w14:textId="05A3D25D" w:rsidTr="00EB05C7">
        <w:trPr>
          <w:trHeight w:val="556"/>
        </w:trPr>
        <w:tc>
          <w:tcPr>
            <w:tcW w:w="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0FEEB" w14:textId="77777777" w:rsidR="00443447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</w:pPr>
          </w:p>
        </w:tc>
        <w:tc>
          <w:tcPr>
            <w:tcW w:w="24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0503E" w14:textId="77777777" w:rsidR="00443447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33051" w14:textId="77777777" w:rsidR="00443447" w:rsidRPr="00A1666F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>Moc silnika między 1,5-2 kW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9F62D" w14:textId="5C177318" w:rsidR="00443447" w:rsidRDefault="002458B8" w:rsidP="00443447">
            <w:pPr>
              <w:spacing w:beforeAutospacing="1" w:after="119" w:line="264" w:lineRule="auto"/>
              <w:jc w:val="right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>kW</w:t>
            </w:r>
          </w:p>
        </w:tc>
      </w:tr>
      <w:tr w:rsidR="00443447" w14:paraId="2E1B9E28" w14:textId="76F6059E" w:rsidTr="00EB05C7">
        <w:trPr>
          <w:trHeight w:val="498"/>
        </w:trPr>
        <w:tc>
          <w:tcPr>
            <w:tcW w:w="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9FCCC" w14:textId="77777777" w:rsidR="00443447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</w:pPr>
          </w:p>
        </w:tc>
        <w:tc>
          <w:tcPr>
            <w:tcW w:w="24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3FE78" w14:textId="77777777" w:rsidR="00443447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60BB2" w14:textId="77777777" w:rsidR="00443447" w:rsidRPr="00A1666F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>Taśma o długości między 4-7 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2868B" w14:textId="2208DCB8" w:rsidR="00443447" w:rsidRDefault="002458B8" w:rsidP="00443447">
            <w:pPr>
              <w:spacing w:beforeAutospacing="1" w:after="119" w:line="264" w:lineRule="auto"/>
              <w:jc w:val="right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>m</w:t>
            </w:r>
          </w:p>
        </w:tc>
      </w:tr>
      <w:tr w:rsidR="00443447" w14:paraId="64DDBC27" w14:textId="2E305DFC" w:rsidTr="00EB05C7">
        <w:trPr>
          <w:trHeight w:val="498"/>
        </w:trPr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F2CFC" w14:textId="77777777" w:rsidR="00443447" w:rsidRDefault="00443447" w:rsidP="00443447">
            <w:pPr>
              <w:spacing w:beforeAutospacing="1" w:after="119" w:line="264" w:lineRule="auto"/>
            </w:pPr>
            <w:r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  <w:t>7.</w:t>
            </w:r>
          </w:p>
        </w:tc>
        <w:tc>
          <w:tcPr>
            <w:tcW w:w="24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DB230" w14:textId="77777777" w:rsidR="00443447" w:rsidRDefault="00443447" w:rsidP="00443447">
            <w:pPr>
              <w:spacing w:beforeAutospacing="1" w:after="119" w:line="264" w:lineRule="auto"/>
            </w:pPr>
            <w:r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  <w:t>Sterowanie elektroniczne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9B1FC" w14:textId="77777777" w:rsidR="00443447" w:rsidRPr="00A1666F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 xml:space="preserve">Możliwość regulowania ślimaków </w:t>
            </w:r>
            <w:proofErr w:type="spellStart"/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>ekstrudera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25E12" w14:textId="45F1423C" w:rsidR="00443447" w:rsidRDefault="002458B8" w:rsidP="00443447">
            <w:pPr>
              <w:spacing w:beforeAutospacing="1" w:after="119" w:line="264" w:lineRule="auto"/>
              <w:jc w:val="right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 w:rsidRPr="00443447">
              <w:rPr>
                <w:rFonts w:ascii="Times New Roman" w:hAnsi="Times New Roman" w:cs="Times New Roman"/>
                <w:sz w:val="22"/>
                <w:szCs w:val="22"/>
              </w:rPr>
              <w:t>TAK/NIE</w:t>
            </w:r>
          </w:p>
        </w:tc>
      </w:tr>
      <w:tr w:rsidR="00443447" w14:paraId="0F076BDB" w14:textId="5A2FA3FE" w:rsidTr="00EB05C7">
        <w:trPr>
          <w:trHeight w:val="556"/>
        </w:trPr>
        <w:tc>
          <w:tcPr>
            <w:tcW w:w="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8196F" w14:textId="77777777" w:rsidR="00443447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</w:pPr>
          </w:p>
        </w:tc>
        <w:tc>
          <w:tcPr>
            <w:tcW w:w="24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47510" w14:textId="77777777" w:rsidR="00443447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BDA6E" w14:textId="77777777" w:rsidR="00443447" w:rsidRPr="00A1666F" w:rsidRDefault="00443447" w:rsidP="00443447">
            <w:pPr>
              <w:spacing w:beforeAutospacing="1" w:after="119" w:line="264" w:lineRule="auto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  <w:t>Możliwość sterowania temperaturami stref grzewczych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31DBD" w14:textId="5386E08C" w:rsidR="00443447" w:rsidRDefault="002458B8" w:rsidP="00443447">
            <w:pPr>
              <w:spacing w:beforeAutospacing="1" w:after="119" w:line="264" w:lineRule="auto"/>
              <w:jc w:val="right"/>
              <w:rPr>
                <w:rFonts w:ascii="Times New Roman" w:hAnsi="Times New Roman"/>
                <w:color w:val="00000A"/>
                <w:kern w:val="0"/>
                <w:sz w:val="22"/>
                <w:szCs w:val="22"/>
                <w:lang w:eastAsia="pl-PL"/>
              </w:rPr>
            </w:pPr>
            <w:r w:rsidRPr="00443447">
              <w:rPr>
                <w:rFonts w:ascii="Times New Roman" w:hAnsi="Times New Roman" w:cs="Times New Roman"/>
                <w:sz w:val="22"/>
                <w:szCs w:val="22"/>
              </w:rPr>
              <w:t>TAK/NIE</w:t>
            </w:r>
          </w:p>
        </w:tc>
      </w:tr>
      <w:tr w:rsidR="00C949F5" w14:paraId="20DE601D" w14:textId="77777777" w:rsidTr="00AE64CF">
        <w:trPr>
          <w:trHeight w:val="556"/>
        </w:trPr>
        <w:tc>
          <w:tcPr>
            <w:tcW w:w="3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C6743" w14:textId="446F65DC" w:rsidR="00C949F5" w:rsidRDefault="00C949F5" w:rsidP="00443447">
            <w:pPr>
              <w:spacing w:beforeAutospacing="1" w:after="119" w:line="264" w:lineRule="auto"/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color w:val="00000A"/>
                <w:kern w:val="0"/>
                <w:sz w:val="22"/>
                <w:szCs w:val="22"/>
                <w:lang w:eastAsia="pl-PL"/>
              </w:rPr>
              <w:t>Parametr dotyczący wszystkich maszyn i urządzeń:</w:t>
            </w:r>
          </w:p>
        </w:tc>
        <w:tc>
          <w:tcPr>
            <w:tcW w:w="5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EF72E" w14:textId="77777777" w:rsidR="00C949F5" w:rsidRPr="007B1956" w:rsidRDefault="00C949F5" w:rsidP="00C949F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zh-CN"/>
                <w14:ligatures w14:val="none"/>
              </w:rPr>
              <w:t>C</w:t>
            </w:r>
            <w:r w:rsidRPr="007B1956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zh-CN"/>
                <w14:ligatures w14:val="none"/>
              </w:rPr>
              <w:t>ertyfikat zgodności CE</w:t>
            </w:r>
          </w:p>
          <w:p w14:paraId="335A0E2B" w14:textId="77777777" w:rsidR="00C949F5" w:rsidRPr="00443447" w:rsidRDefault="00C949F5" w:rsidP="00443447">
            <w:pPr>
              <w:spacing w:beforeAutospacing="1" w:after="119" w:line="264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72792769" w14:textId="77777777" w:rsidR="00041BD4" w:rsidRDefault="00041BD4" w:rsidP="00041BD4">
      <w:pPr>
        <w:shd w:val="clear" w:color="auto" w:fill="FFFFFF" w:themeFill="background1"/>
        <w:rPr>
          <w:rFonts w:ascii="Times New Roman" w:hAnsi="Times New Roman" w:cs="Times New Roman"/>
          <w:b/>
          <w:bCs/>
        </w:rPr>
      </w:pPr>
    </w:p>
    <w:p w14:paraId="0F2717F0" w14:textId="77777777" w:rsidR="00C949F5" w:rsidRDefault="00C949F5" w:rsidP="00041BD4">
      <w:pPr>
        <w:shd w:val="clear" w:color="auto" w:fill="FFFFFF" w:themeFill="background1"/>
        <w:rPr>
          <w:rFonts w:ascii="Times New Roman" w:hAnsi="Times New Roman" w:cs="Times New Roman"/>
          <w:b/>
          <w:bCs/>
        </w:rPr>
      </w:pPr>
    </w:p>
    <w:p w14:paraId="62954CB5" w14:textId="77777777" w:rsidR="00D76F3D" w:rsidRDefault="00D76F3D" w:rsidP="00D76F3D">
      <w:pPr>
        <w:spacing w:before="100" w:beforeAutospacing="1" w:after="119" w:line="264" w:lineRule="auto"/>
        <w:rPr>
          <w:rFonts w:ascii="Times New Roman" w:eastAsia="Times New Roman" w:hAnsi="Times New Roman" w:cs="Times New Roman"/>
          <w:b/>
          <w:bCs/>
          <w:color w:val="00000A"/>
          <w:kern w:val="0"/>
          <w:sz w:val="22"/>
          <w:szCs w:val="22"/>
          <w:lang w:eastAsia="pl-PL"/>
          <w14:ligatures w14:val="none"/>
        </w:rPr>
      </w:pPr>
      <w:r w:rsidRPr="00D76F3D">
        <w:rPr>
          <w:rFonts w:ascii="Times New Roman" w:eastAsia="Times New Roman" w:hAnsi="Times New Roman" w:cs="Times New Roman"/>
          <w:b/>
          <w:bCs/>
          <w:color w:val="00000A"/>
          <w:kern w:val="0"/>
          <w:sz w:val="22"/>
          <w:szCs w:val="22"/>
          <w:lang w:eastAsia="pl-PL"/>
          <w14:ligatures w14:val="none"/>
        </w:rPr>
        <w:t>WYCENA: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96"/>
        <w:gridCol w:w="2376"/>
        <w:gridCol w:w="1776"/>
        <w:gridCol w:w="1422"/>
        <w:gridCol w:w="1055"/>
        <w:gridCol w:w="1837"/>
      </w:tblGrid>
      <w:tr w:rsidR="00950BDE" w14:paraId="681E4683" w14:textId="77777777" w:rsidTr="00950BDE">
        <w:tc>
          <w:tcPr>
            <w:tcW w:w="596" w:type="dxa"/>
            <w:vMerge w:val="restart"/>
            <w:shd w:val="clear" w:color="auto" w:fill="D9D9D9" w:themeFill="background1" w:themeFillShade="D9"/>
          </w:tcPr>
          <w:p w14:paraId="55237075" w14:textId="79B2F469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  <w:t>L.p.</w:t>
            </w:r>
          </w:p>
        </w:tc>
        <w:tc>
          <w:tcPr>
            <w:tcW w:w="2376" w:type="dxa"/>
            <w:vMerge w:val="restart"/>
            <w:shd w:val="clear" w:color="auto" w:fill="D9D9D9" w:themeFill="background1" w:themeFillShade="D9"/>
          </w:tcPr>
          <w:p w14:paraId="7A413449" w14:textId="7764126A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  <w:t>Wyszczególnienie</w:t>
            </w:r>
          </w:p>
        </w:tc>
        <w:tc>
          <w:tcPr>
            <w:tcW w:w="1776" w:type="dxa"/>
            <w:vMerge w:val="restart"/>
            <w:shd w:val="clear" w:color="auto" w:fill="D9D9D9" w:themeFill="background1" w:themeFillShade="D9"/>
          </w:tcPr>
          <w:p w14:paraId="327FCE5B" w14:textId="1FE06DBB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  <w:t>Cena netto w zł</w:t>
            </w:r>
          </w:p>
        </w:tc>
        <w:tc>
          <w:tcPr>
            <w:tcW w:w="2477" w:type="dxa"/>
            <w:gridSpan w:val="2"/>
            <w:shd w:val="clear" w:color="auto" w:fill="D9D9D9" w:themeFill="background1" w:themeFillShade="D9"/>
          </w:tcPr>
          <w:p w14:paraId="11EABE2A" w14:textId="3B6D8874" w:rsidR="00950BDE" w:rsidRDefault="00950BDE" w:rsidP="00D76F3D">
            <w:pPr>
              <w:spacing w:before="100" w:beforeAutospacing="1" w:after="119"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  <w:t>Podatek VAT</w:t>
            </w:r>
          </w:p>
        </w:tc>
        <w:tc>
          <w:tcPr>
            <w:tcW w:w="1837" w:type="dxa"/>
            <w:vMerge w:val="restart"/>
            <w:shd w:val="clear" w:color="auto" w:fill="D9D9D9" w:themeFill="background1" w:themeFillShade="D9"/>
          </w:tcPr>
          <w:p w14:paraId="758E1DE8" w14:textId="762174D6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  <w:t>Cena brutto w zł</w:t>
            </w:r>
          </w:p>
        </w:tc>
      </w:tr>
      <w:tr w:rsidR="00950BDE" w14:paraId="6804B148" w14:textId="77777777" w:rsidTr="00950BDE">
        <w:tc>
          <w:tcPr>
            <w:tcW w:w="596" w:type="dxa"/>
            <w:vMerge/>
            <w:shd w:val="clear" w:color="auto" w:fill="BFBFBF" w:themeFill="background1" w:themeFillShade="BF"/>
          </w:tcPr>
          <w:p w14:paraId="0974D42E" w14:textId="7777777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2376" w:type="dxa"/>
            <w:vMerge/>
            <w:shd w:val="clear" w:color="auto" w:fill="BFBFBF" w:themeFill="background1" w:themeFillShade="BF"/>
          </w:tcPr>
          <w:p w14:paraId="6C840BE5" w14:textId="4B9E0D66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776" w:type="dxa"/>
            <w:vMerge/>
            <w:shd w:val="clear" w:color="auto" w:fill="BFBFBF" w:themeFill="background1" w:themeFillShade="BF"/>
          </w:tcPr>
          <w:p w14:paraId="20C93725" w14:textId="7777777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422" w:type="dxa"/>
            <w:shd w:val="clear" w:color="auto" w:fill="D9D9D9" w:themeFill="background1" w:themeFillShade="D9"/>
          </w:tcPr>
          <w:p w14:paraId="62555018" w14:textId="7178C5F6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  <w:t>%</w:t>
            </w:r>
          </w:p>
        </w:tc>
        <w:tc>
          <w:tcPr>
            <w:tcW w:w="1055" w:type="dxa"/>
            <w:shd w:val="clear" w:color="auto" w:fill="D9D9D9" w:themeFill="background1" w:themeFillShade="D9"/>
          </w:tcPr>
          <w:p w14:paraId="7DEE97C2" w14:textId="1CF8E3E4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  <w:t>zł</w:t>
            </w:r>
          </w:p>
        </w:tc>
        <w:tc>
          <w:tcPr>
            <w:tcW w:w="1837" w:type="dxa"/>
            <w:vMerge/>
          </w:tcPr>
          <w:p w14:paraId="4540F506" w14:textId="7777777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  <w:tr w:rsidR="00950BDE" w14:paraId="7DB1514B" w14:textId="77777777" w:rsidTr="00950BDE">
        <w:tc>
          <w:tcPr>
            <w:tcW w:w="596" w:type="dxa"/>
          </w:tcPr>
          <w:p w14:paraId="3373A9F0" w14:textId="6F32126C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  <w:t>1.</w:t>
            </w:r>
          </w:p>
        </w:tc>
        <w:tc>
          <w:tcPr>
            <w:tcW w:w="2376" w:type="dxa"/>
          </w:tcPr>
          <w:p w14:paraId="171209A6" w14:textId="02B169F2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  <w:t>Ekstruder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  <w:t xml:space="preserve"> do paszy</w:t>
            </w:r>
          </w:p>
        </w:tc>
        <w:tc>
          <w:tcPr>
            <w:tcW w:w="1776" w:type="dxa"/>
          </w:tcPr>
          <w:p w14:paraId="2A08EDC3" w14:textId="7777777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422" w:type="dxa"/>
          </w:tcPr>
          <w:p w14:paraId="33961E1E" w14:textId="7777777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055" w:type="dxa"/>
          </w:tcPr>
          <w:p w14:paraId="210E3B4B" w14:textId="7777777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837" w:type="dxa"/>
          </w:tcPr>
          <w:p w14:paraId="3A057048" w14:textId="7777777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  <w:tr w:rsidR="00950BDE" w14:paraId="1C351554" w14:textId="77777777" w:rsidTr="00950BDE">
        <w:tc>
          <w:tcPr>
            <w:tcW w:w="596" w:type="dxa"/>
          </w:tcPr>
          <w:p w14:paraId="199E50A7" w14:textId="7BEFFF28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  <w:t>2.</w:t>
            </w:r>
          </w:p>
        </w:tc>
        <w:tc>
          <w:tcPr>
            <w:tcW w:w="2376" w:type="dxa"/>
          </w:tcPr>
          <w:p w14:paraId="1688B3F8" w14:textId="3790DA1F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  <w:t>Ślimak transporto</w:t>
            </w:r>
            <w:r w:rsidR="00FD2A4F"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  <w:t>wy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  <w:t xml:space="preserve"> do paszy</w:t>
            </w:r>
          </w:p>
        </w:tc>
        <w:tc>
          <w:tcPr>
            <w:tcW w:w="1776" w:type="dxa"/>
          </w:tcPr>
          <w:p w14:paraId="156CDF2D" w14:textId="7777777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422" w:type="dxa"/>
          </w:tcPr>
          <w:p w14:paraId="0CBA9007" w14:textId="7777777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055" w:type="dxa"/>
          </w:tcPr>
          <w:p w14:paraId="6C340560" w14:textId="7777777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837" w:type="dxa"/>
          </w:tcPr>
          <w:p w14:paraId="22BF33DB" w14:textId="7777777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  <w:tr w:rsidR="00950BDE" w14:paraId="11829848" w14:textId="77777777" w:rsidTr="00950BDE">
        <w:tc>
          <w:tcPr>
            <w:tcW w:w="596" w:type="dxa"/>
          </w:tcPr>
          <w:p w14:paraId="3F8641B3" w14:textId="411C88DC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  <w:t>3</w:t>
            </w:r>
          </w:p>
        </w:tc>
        <w:tc>
          <w:tcPr>
            <w:tcW w:w="2376" w:type="dxa"/>
          </w:tcPr>
          <w:p w14:paraId="3B7FF6E8" w14:textId="1E7BE244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  <w:t>Kondycjoner do paszy</w:t>
            </w:r>
          </w:p>
        </w:tc>
        <w:tc>
          <w:tcPr>
            <w:tcW w:w="1776" w:type="dxa"/>
          </w:tcPr>
          <w:p w14:paraId="372FEF62" w14:textId="7777777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422" w:type="dxa"/>
          </w:tcPr>
          <w:p w14:paraId="44FF58EB" w14:textId="7777777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055" w:type="dxa"/>
          </w:tcPr>
          <w:p w14:paraId="130312CE" w14:textId="7777777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837" w:type="dxa"/>
          </w:tcPr>
          <w:p w14:paraId="77F51DBB" w14:textId="7777777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  <w:tr w:rsidR="00950BDE" w14:paraId="291014A1" w14:textId="77777777" w:rsidTr="00950BDE">
        <w:tc>
          <w:tcPr>
            <w:tcW w:w="596" w:type="dxa"/>
          </w:tcPr>
          <w:p w14:paraId="5A4ED244" w14:textId="6CACE1A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  <w:t>4.</w:t>
            </w:r>
          </w:p>
        </w:tc>
        <w:tc>
          <w:tcPr>
            <w:tcW w:w="2376" w:type="dxa"/>
          </w:tcPr>
          <w:p w14:paraId="5A18B3AF" w14:textId="3E974ACA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  <w:t>Natłuszczarka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  <w:t xml:space="preserve"> do paszy</w:t>
            </w:r>
          </w:p>
        </w:tc>
        <w:tc>
          <w:tcPr>
            <w:tcW w:w="1776" w:type="dxa"/>
          </w:tcPr>
          <w:p w14:paraId="00B21CE4" w14:textId="7777777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422" w:type="dxa"/>
          </w:tcPr>
          <w:p w14:paraId="4C0B01E9" w14:textId="7777777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055" w:type="dxa"/>
          </w:tcPr>
          <w:p w14:paraId="5D55327E" w14:textId="7777777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837" w:type="dxa"/>
          </w:tcPr>
          <w:p w14:paraId="287EF1D4" w14:textId="7777777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  <w:tr w:rsidR="00950BDE" w14:paraId="703C6488" w14:textId="77777777" w:rsidTr="00950BDE">
        <w:tc>
          <w:tcPr>
            <w:tcW w:w="596" w:type="dxa"/>
          </w:tcPr>
          <w:p w14:paraId="279B0B22" w14:textId="6E01BEB1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  <w:t>5.</w:t>
            </w:r>
          </w:p>
        </w:tc>
        <w:tc>
          <w:tcPr>
            <w:tcW w:w="2376" w:type="dxa"/>
          </w:tcPr>
          <w:p w14:paraId="68F42A52" w14:textId="1B0FF0E0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  <w:t>Suszarka do paszy</w:t>
            </w:r>
          </w:p>
        </w:tc>
        <w:tc>
          <w:tcPr>
            <w:tcW w:w="1776" w:type="dxa"/>
          </w:tcPr>
          <w:p w14:paraId="7A0870B7" w14:textId="7777777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422" w:type="dxa"/>
          </w:tcPr>
          <w:p w14:paraId="30D91005" w14:textId="7777777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055" w:type="dxa"/>
          </w:tcPr>
          <w:p w14:paraId="12486D41" w14:textId="7777777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837" w:type="dxa"/>
          </w:tcPr>
          <w:p w14:paraId="7F941D7E" w14:textId="7777777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  <w:tr w:rsidR="00950BDE" w14:paraId="7A980785" w14:textId="77777777" w:rsidTr="00950BDE">
        <w:tc>
          <w:tcPr>
            <w:tcW w:w="596" w:type="dxa"/>
          </w:tcPr>
          <w:p w14:paraId="5AD0AAFA" w14:textId="0BCB8915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  <w:t>6.</w:t>
            </w:r>
          </w:p>
        </w:tc>
        <w:tc>
          <w:tcPr>
            <w:tcW w:w="2376" w:type="dxa"/>
          </w:tcPr>
          <w:p w14:paraId="57E995B0" w14:textId="5493D322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  <w:t>System chłodzenia paszy</w:t>
            </w:r>
          </w:p>
        </w:tc>
        <w:tc>
          <w:tcPr>
            <w:tcW w:w="1776" w:type="dxa"/>
          </w:tcPr>
          <w:p w14:paraId="37206A83" w14:textId="7777777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422" w:type="dxa"/>
          </w:tcPr>
          <w:p w14:paraId="71A2FACE" w14:textId="7777777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055" w:type="dxa"/>
          </w:tcPr>
          <w:p w14:paraId="147C9B2A" w14:textId="7777777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837" w:type="dxa"/>
          </w:tcPr>
          <w:p w14:paraId="0B594425" w14:textId="7777777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  <w:tr w:rsidR="00950BDE" w14:paraId="12E8E5FB" w14:textId="77777777" w:rsidTr="00950BDE">
        <w:tc>
          <w:tcPr>
            <w:tcW w:w="596" w:type="dxa"/>
          </w:tcPr>
          <w:p w14:paraId="44831687" w14:textId="06A912BF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  <w:t>7.</w:t>
            </w:r>
          </w:p>
        </w:tc>
        <w:tc>
          <w:tcPr>
            <w:tcW w:w="2376" w:type="dxa"/>
          </w:tcPr>
          <w:p w14:paraId="74040431" w14:textId="7491A5A5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  <w:t>Sterowanie elektroniczne</w:t>
            </w:r>
          </w:p>
        </w:tc>
        <w:tc>
          <w:tcPr>
            <w:tcW w:w="1776" w:type="dxa"/>
          </w:tcPr>
          <w:p w14:paraId="5921D31F" w14:textId="7777777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422" w:type="dxa"/>
          </w:tcPr>
          <w:p w14:paraId="01AD27E7" w14:textId="7777777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055" w:type="dxa"/>
          </w:tcPr>
          <w:p w14:paraId="6AE08203" w14:textId="7777777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837" w:type="dxa"/>
          </w:tcPr>
          <w:p w14:paraId="41E896AB" w14:textId="77777777" w:rsidR="00950BDE" w:rsidRDefault="00950BDE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  <w:tr w:rsidR="00AF47F6" w14:paraId="4006981D" w14:textId="77777777" w:rsidTr="00D31954">
        <w:tc>
          <w:tcPr>
            <w:tcW w:w="2972" w:type="dxa"/>
            <w:gridSpan w:val="2"/>
          </w:tcPr>
          <w:p w14:paraId="79046AA8" w14:textId="77777777" w:rsidR="00AF47F6" w:rsidRDefault="00AF47F6" w:rsidP="00D31954">
            <w:pPr>
              <w:spacing w:line="264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  <w:t>Suma:</w:t>
            </w:r>
          </w:p>
          <w:p w14:paraId="16D67F4D" w14:textId="7EC48FB6" w:rsidR="00D31954" w:rsidRPr="00D31954" w:rsidRDefault="00D31954" w:rsidP="00D31954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0"/>
                <w:sz w:val="18"/>
                <w:szCs w:val="18"/>
                <w:lang w:eastAsia="pl-PL"/>
                <w14:ligatures w14:val="none"/>
              </w:rPr>
            </w:pPr>
            <w:r w:rsidRPr="00D31954">
              <w:rPr>
                <w:rFonts w:ascii="Times New Roman" w:eastAsia="Times New Roman" w:hAnsi="Times New Roman" w:cs="Times New Roman"/>
                <w:color w:val="00000A"/>
                <w:kern w:val="0"/>
                <w:sz w:val="18"/>
                <w:szCs w:val="18"/>
                <w:lang w:eastAsia="pl-PL"/>
                <w14:ligatures w14:val="none"/>
              </w:rPr>
              <w:t>(należy zsumować pozycje</w:t>
            </w:r>
            <w:r w:rsidR="00302DEF">
              <w:rPr>
                <w:rFonts w:ascii="Times New Roman" w:eastAsia="Times New Roman" w:hAnsi="Times New Roman" w:cs="Times New Roman"/>
                <w:color w:val="00000A"/>
                <w:kern w:val="0"/>
                <w:sz w:val="18"/>
                <w:szCs w:val="18"/>
                <w:lang w:eastAsia="pl-PL"/>
                <w14:ligatures w14:val="none"/>
              </w:rPr>
              <w:t xml:space="preserve"> od 1-7</w:t>
            </w:r>
            <w:r w:rsidR="00734CD3">
              <w:rPr>
                <w:rFonts w:ascii="Times New Roman" w:eastAsia="Times New Roman" w:hAnsi="Times New Roman" w:cs="Times New Roman"/>
                <w:color w:val="00000A"/>
                <w:kern w:val="0"/>
                <w:sz w:val="18"/>
                <w:szCs w:val="18"/>
                <w:lang w:eastAsia="pl-PL"/>
                <w14:ligatures w14:val="none"/>
              </w:rPr>
              <w:t>, oprócz % stawki podatku VAT</w:t>
            </w:r>
            <w:r w:rsidR="00302DEF">
              <w:rPr>
                <w:rFonts w:ascii="Times New Roman" w:eastAsia="Times New Roman" w:hAnsi="Times New Roman" w:cs="Times New Roman"/>
                <w:color w:val="00000A"/>
                <w:kern w:val="0"/>
                <w:sz w:val="18"/>
                <w:szCs w:val="18"/>
                <w:lang w:eastAsia="pl-PL"/>
                <w14:ligatures w14:val="none"/>
              </w:rPr>
              <w:t>)</w:t>
            </w:r>
          </w:p>
        </w:tc>
        <w:tc>
          <w:tcPr>
            <w:tcW w:w="1776" w:type="dxa"/>
            <w:shd w:val="clear" w:color="auto" w:fill="D9D9D9" w:themeFill="background1" w:themeFillShade="D9"/>
          </w:tcPr>
          <w:p w14:paraId="3DDE7C2C" w14:textId="77777777" w:rsidR="00AF47F6" w:rsidRDefault="00AF47F6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422" w:type="dxa"/>
            <w:shd w:val="clear" w:color="auto" w:fill="D9D9D9" w:themeFill="background1" w:themeFillShade="D9"/>
          </w:tcPr>
          <w:p w14:paraId="1B4E7D9A" w14:textId="77777777" w:rsidR="00AF47F6" w:rsidRDefault="00AF47F6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055" w:type="dxa"/>
            <w:shd w:val="clear" w:color="auto" w:fill="D9D9D9" w:themeFill="background1" w:themeFillShade="D9"/>
          </w:tcPr>
          <w:p w14:paraId="2D3539B7" w14:textId="77777777" w:rsidR="00AF47F6" w:rsidRDefault="00AF47F6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837" w:type="dxa"/>
            <w:shd w:val="clear" w:color="auto" w:fill="D9D9D9" w:themeFill="background1" w:themeFillShade="D9"/>
          </w:tcPr>
          <w:p w14:paraId="6DF3E0DE" w14:textId="77777777" w:rsidR="00AF47F6" w:rsidRDefault="00AF47F6" w:rsidP="00D76F3D">
            <w:pPr>
              <w:spacing w:before="100" w:beforeAutospacing="1" w:after="119" w:line="264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</w:tbl>
    <w:p w14:paraId="4C7D2867" w14:textId="77777777" w:rsidR="00A629A4" w:rsidRPr="00302DEF" w:rsidRDefault="00A629A4" w:rsidP="00302DEF">
      <w:pPr>
        <w:spacing w:before="100" w:beforeAutospacing="1" w:after="119" w:line="264" w:lineRule="auto"/>
        <w:jc w:val="both"/>
        <w:rPr>
          <w:rFonts w:ascii="Times New Roman" w:eastAsia="Times New Roman" w:hAnsi="Times New Roman" w:cs="Times New Roman"/>
          <w:b/>
          <w:bCs/>
          <w:color w:val="00000A"/>
          <w:kern w:val="0"/>
          <w:sz w:val="22"/>
          <w:szCs w:val="22"/>
          <w:lang w:eastAsia="pl-PL"/>
          <w14:ligatures w14:val="none"/>
        </w:rPr>
      </w:pPr>
    </w:p>
    <w:p w14:paraId="78111409" w14:textId="2D5EBEFB" w:rsidR="00302DEF" w:rsidRDefault="00302DEF" w:rsidP="00302DEF">
      <w:pPr>
        <w:pStyle w:val="Akapitzlist"/>
        <w:numPr>
          <w:ilvl w:val="0"/>
          <w:numId w:val="35"/>
        </w:numPr>
        <w:spacing w:before="100" w:beforeAutospacing="1" w:after="119" w:line="264" w:lineRule="auto"/>
        <w:jc w:val="both"/>
        <w:rPr>
          <w:rFonts w:ascii="Times New Roman" w:eastAsia="Times New Roman" w:hAnsi="Times New Roman" w:cs="Times New Roman"/>
          <w:b/>
          <w:bCs/>
          <w:color w:val="00000A"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A"/>
          <w:kern w:val="0"/>
          <w:lang w:eastAsia="pl-PL"/>
          <w14:ligatures w14:val="none"/>
        </w:rPr>
        <w:t xml:space="preserve">Oferuję realizację całości zamówienia za łączną </w:t>
      </w:r>
      <w:r w:rsidRPr="00302DEF">
        <w:rPr>
          <w:rFonts w:ascii="Times New Roman" w:eastAsia="Times New Roman" w:hAnsi="Times New Roman" w:cs="Times New Roman"/>
          <w:b/>
          <w:bCs/>
          <w:color w:val="00000A"/>
          <w:kern w:val="0"/>
          <w:u w:val="single"/>
          <w:lang w:eastAsia="pl-PL"/>
          <w14:ligatures w14:val="none"/>
        </w:rPr>
        <w:t>cenę netto</w:t>
      </w:r>
      <w:r>
        <w:rPr>
          <w:rFonts w:ascii="Times New Roman" w:eastAsia="Times New Roman" w:hAnsi="Times New Roman" w:cs="Times New Roman"/>
          <w:b/>
          <w:bCs/>
          <w:color w:val="00000A"/>
          <w:kern w:val="0"/>
          <w:lang w:eastAsia="pl-PL"/>
          <w14:ligatures w14:val="none"/>
        </w:rPr>
        <w:t xml:space="preserve"> w wysokości: </w:t>
      </w:r>
    </w:p>
    <w:p w14:paraId="5D536127" w14:textId="77777777" w:rsidR="00302DEF" w:rsidRDefault="00302DEF" w:rsidP="00302DEF">
      <w:pPr>
        <w:pStyle w:val="Akapitzlist"/>
        <w:spacing w:before="100" w:beforeAutospacing="1" w:after="119" w:line="264" w:lineRule="auto"/>
        <w:jc w:val="both"/>
        <w:rPr>
          <w:rFonts w:ascii="Times New Roman" w:eastAsia="Times New Roman" w:hAnsi="Times New Roman" w:cs="Times New Roman"/>
          <w:b/>
          <w:bCs/>
          <w:color w:val="00000A"/>
          <w:kern w:val="0"/>
          <w:lang w:eastAsia="pl-PL"/>
          <w14:ligatures w14:val="none"/>
        </w:rPr>
      </w:pPr>
    </w:p>
    <w:p w14:paraId="3FE34570" w14:textId="6CF4CE77" w:rsidR="00302DEF" w:rsidRDefault="00302DEF" w:rsidP="00302DEF">
      <w:pPr>
        <w:pStyle w:val="Akapitzlist"/>
        <w:spacing w:before="100" w:beforeAutospacing="1" w:after="119" w:line="264" w:lineRule="auto"/>
        <w:jc w:val="both"/>
        <w:rPr>
          <w:rFonts w:ascii="Times New Roman" w:eastAsia="Times New Roman" w:hAnsi="Times New Roman" w:cs="Times New Roman"/>
          <w:b/>
          <w:bCs/>
          <w:color w:val="00000A"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A"/>
          <w:kern w:val="0"/>
          <w:lang w:eastAsia="pl-PL"/>
          <w14:ligatures w14:val="none"/>
        </w:rPr>
        <w:t>……………………………………………………………………. PLN,</w:t>
      </w:r>
    </w:p>
    <w:p w14:paraId="4A24EA46" w14:textId="77777777" w:rsidR="00302DEF" w:rsidRDefault="00302DEF" w:rsidP="00302DEF">
      <w:pPr>
        <w:pStyle w:val="Akapitzlist"/>
        <w:spacing w:before="100" w:beforeAutospacing="1" w:after="119" w:line="264" w:lineRule="auto"/>
        <w:jc w:val="both"/>
        <w:rPr>
          <w:rFonts w:ascii="Times New Roman" w:eastAsia="Times New Roman" w:hAnsi="Times New Roman" w:cs="Times New Roman"/>
          <w:b/>
          <w:bCs/>
          <w:color w:val="00000A"/>
          <w:kern w:val="0"/>
          <w:lang w:eastAsia="pl-PL"/>
          <w14:ligatures w14:val="none"/>
        </w:rPr>
      </w:pPr>
    </w:p>
    <w:p w14:paraId="035308CD" w14:textId="1AB5420E" w:rsidR="00302DEF" w:rsidRDefault="00302DEF" w:rsidP="00302DEF">
      <w:pPr>
        <w:pStyle w:val="Akapitzlist"/>
        <w:spacing w:before="100" w:beforeAutospacing="1" w:after="119" w:line="264" w:lineRule="auto"/>
        <w:jc w:val="both"/>
        <w:rPr>
          <w:rFonts w:ascii="Times New Roman" w:eastAsia="Times New Roman" w:hAnsi="Times New Roman" w:cs="Times New Roman"/>
          <w:b/>
          <w:bCs/>
          <w:color w:val="00000A"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A"/>
          <w:kern w:val="0"/>
          <w:lang w:eastAsia="pl-PL"/>
          <w14:ligatures w14:val="none"/>
        </w:rPr>
        <w:t>……………………………………………………………………. (słownie).</w:t>
      </w:r>
    </w:p>
    <w:p w14:paraId="2B175C81" w14:textId="77777777" w:rsidR="00302DEF" w:rsidRDefault="00302DEF" w:rsidP="00302DEF">
      <w:pPr>
        <w:pStyle w:val="Akapitzlist"/>
        <w:spacing w:before="100" w:beforeAutospacing="1" w:after="119" w:line="264" w:lineRule="auto"/>
        <w:jc w:val="both"/>
        <w:rPr>
          <w:rFonts w:ascii="Times New Roman" w:eastAsia="Times New Roman" w:hAnsi="Times New Roman" w:cs="Times New Roman"/>
          <w:b/>
          <w:bCs/>
          <w:color w:val="00000A"/>
          <w:kern w:val="0"/>
          <w:lang w:eastAsia="pl-PL"/>
          <w14:ligatures w14:val="none"/>
        </w:rPr>
      </w:pPr>
    </w:p>
    <w:p w14:paraId="05888ACE" w14:textId="0D8C8CC5" w:rsidR="00A629A4" w:rsidRPr="00AF47F6" w:rsidRDefault="00A629A4" w:rsidP="00302DEF">
      <w:pPr>
        <w:pStyle w:val="Akapitzlist"/>
        <w:numPr>
          <w:ilvl w:val="0"/>
          <w:numId w:val="35"/>
        </w:numPr>
        <w:spacing w:before="100" w:beforeAutospacing="1" w:after="119" w:line="264" w:lineRule="auto"/>
        <w:jc w:val="both"/>
        <w:rPr>
          <w:rFonts w:ascii="Times New Roman" w:eastAsia="Times New Roman" w:hAnsi="Times New Roman" w:cs="Times New Roman"/>
          <w:b/>
          <w:bCs/>
          <w:color w:val="00000A"/>
          <w:kern w:val="0"/>
          <w:lang w:eastAsia="pl-PL"/>
          <w14:ligatures w14:val="none"/>
        </w:rPr>
      </w:pPr>
      <w:r w:rsidRPr="00AF47F6">
        <w:rPr>
          <w:rFonts w:ascii="Times New Roman" w:eastAsia="Times New Roman" w:hAnsi="Times New Roman" w:cs="Times New Roman"/>
          <w:b/>
          <w:bCs/>
          <w:color w:val="00000A"/>
          <w:kern w:val="0"/>
          <w:lang w:eastAsia="pl-PL"/>
          <w14:ligatures w14:val="none"/>
        </w:rPr>
        <w:t>Oferuję …….. miesięczny okres gwarancji na cały przedmiot zamówienia</w:t>
      </w:r>
      <w:r w:rsidR="00BA4813">
        <w:rPr>
          <w:rFonts w:ascii="Times New Roman" w:eastAsia="Times New Roman" w:hAnsi="Times New Roman" w:cs="Times New Roman"/>
          <w:b/>
          <w:bCs/>
          <w:color w:val="00000A"/>
          <w:kern w:val="0"/>
          <w:lang w:eastAsia="pl-PL"/>
          <w14:ligatures w14:val="none"/>
        </w:rPr>
        <w:t>.</w:t>
      </w:r>
    </w:p>
    <w:p w14:paraId="51A3FC68" w14:textId="6A2B3D29" w:rsidR="00D76F3D" w:rsidRDefault="00BA4813" w:rsidP="00302DEF">
      <w:pPr>
        <w:pStyle w:val="Akapitzlist"/>
        <w:spacing w:before="100" w:beforeAutospacing="1" w:after="119" w:line="264" w:lineRule="auto"/>
        <w:jc w:val="both"/>
        <w:rPr>
          <w:rFonts w:ascii="Times New Roman" w:eastAsia="Times New Roman" w:hAnsi="Times New Roman" w:cs="Times New Roman"/>
          <w:b/>
          <w:bCs/>
          <w:color w:val="00000A"/>
          <w:kern w:val="0"/>
          <w:sz w:val="20"/>
          <w:szCs w:val="20"/>
          <w:lang w:eastAsia="pl-PL"/>
          <w14:ligatures w14:val="none"/>
        </w:rPr>
      </w:pPr>
      <w:r w:rsidRPr="00734CD3">
        <w:rPr>
          <w:rFonts w:ascii="Times New Roman" w:eastAsia="Times New Roman" w:hAnsi="Times New Roman" w:cs="Times New Roman"/>
          <w:color w:val="00000A"/>
          <w:kern w:val="0"/>
          <w:sz w:val="20"/>
          <w:szCs w:val="20"/>
          <w:lang w:eastAsia="pl-PL"/>
          <w14:ligatures w14:val="none"/>
        </w:rPr>
        <w:t>(</w:t>
      </w:r>
      <w:r w:rsidR="00D76F3D" w:rsidRPr="00734CD3">
        <w:rPr>
          <w:rFonts w:ascii="Times New Roman" w:eastAsia="Times New Roman" w:hAnsi="Times New Roman" w:cs="Times New Roman"/>
          <w:color w:val="00000A"/>
          <w:kern w:val="0"/>
          <w:sz w:val="20"/>
          <w:szCs w:val="20"/>
          <w:lang w:eastAsia="pl-PL"/>
          <w14:ligatures w14:val="none"/>
        </w:rPr>
        <w:t xml:space="preserve">minimalny okres gwarancji </w:t>
      </w:r>
      <w:r w:rsidR="00AF47F6" w:rsidRPr="00734CD3">
        <w:rPr>
          <w:rFonts w:ascii="Times New Roman" w:eastAsia="Times New Roman" w:hAnsi="Times New Roman" w:cs="Times New Roman"/>
          <w:color w:val="00000A"/>
          <w:kern w:val="0"/>
          <w:sz w:val="20"/>
          <w:szCs w:val="20"/>
          <w:lang w:eastAsia="pl-PL"/>
          <w14:ligatures w14:val="none"/>
        </w:rPr>
        <w:t xml:space="preserve">wynosi </w:t>
      </w:r>
      <w:r w:rsidR="00D76F3D" w:rsidRPr="00734CD3">
        <w:rPr>
          <w:rFonts w:ascii="Times New Roman" w:eastAsia="Times New Roman" w:hAnsi="Times New Roman" w:cs="Times New Roman"/>
          <w:color w:val="00000A"/>
          <w:kern w:val="0"/>
          <w:sz w:val="20"/>
          <w:szCs w:val="20"/>
          <w:lang w:eastAsia="pl-PL"/>
          <w14:ligatures w14:val="none"/>
        </w:rPr>
        <w:t>12 miesięcy</w:t>
      </w:r>
      <w:r w:rsidRPr="00734CD3">
        <w:rPr>
          <w:rFonts w:ascii="Times New Roman" w:eastAsia="Times New Roman" w:hAnsi="Times New Roman" w:cs="Times New Roman"/>
          <w:color w:val="00000A"/>
          <w:kern w:val="0"/>
          <w:sz w:val="20"/>
          <w:szCs w:val="20"/>
          <w:lang w:eastAsia="pl-PL"/>
          <w14:ligatures w14:val="none"/>
        </w:rPr>
        <w:t>)</w:t>
      </w:r>
      <w:r w:rsidR="00D76F3D" w:rsidRPr="00734CD3">
        <w:rPr>
          <w:rFonts w:ascii="Times New Roman" w:eastAsia="Times New Roman" w:hAnsi="Times New Roman" w:cs="Times New Roman"/>
          <w:b/>
          <w:bCs/>
          <w:color w:val="00000A"/>
          <w:kern w:val="0"/>
          <w:sz w:val="20"/>
          <w:szCs w:val="20"/>
          <w:lang w:eastAsia="pl-PL"/>
          <w14:ligatures w14:val="none"/>
        </w:rPr>
        <w:t xml:space="preserve"> </w:t>
      </w:r>
    </w:p>
    <w:p w14:paraId="37358AE0" w14:textId="77777777" w:rsidR="00C949F5" w:rsidRPr="00734CD3" w:rsidRDefault="00C949F5" w:rsidP="00302DEF">
      <w:pPr>
        <w:pStyle w:val="Akapitzlist"/>
        <w:spacing w:before="100" w:beforeAutospacing="1" w:after="119" w:line="264" w:lineRule="auto"/>
        <w:jc w:val="both"/>
        <w:rPr>
          <w:rFonts w:ascii="Times New Roman" w:eastAsia="Times New Roman" w:hAnsi="Times New Roman" w:cs="Times New Roman"/>
          <w:b/>
          <w:bCs/>
          <w:color w:val="00000A"/>
          <w:kern w:val="0"/>
          <w:sz w:val="20"/>
          <w:szCs w:val="20"/>
          <w:lang w:eastAsia="pl-PL"/>
          <w14:ligatures w14:val="none"/>
        </w:rPr>
      </w:pPr>
    </w:p>
    <w:p w14:paraId="2BBC8FEC" w14:textId="7EBE8FF5" w:rsidR="00AF47F6" w:rsidRPr="00C949F5" w:rsidRDefault="00A629A4" w:rsidP="00C949F5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A"/>
          <w:kern w:val="0"/>
          <w:lang w:eastAsia="pl-PL"/>
          <w14:ligatures w14:val="none"/>
        </w:rPr>
      </w:pPr>
      <w:r w:rsidRPr="00C949F5">
        <w:rPr>
          <w:rFonts w:ascii="Times New Roman" w:eastAsia="Times New Roman" w:hAnsi="Times New Roman" w:cs="Times New Roman"/>
          <w:b/>
          <w:bCs/>
          <w:color w:val="00000A"/>
          <w:kern w:val="0"/>
          <w:lang w:eastAsia="pl-PL"/>
          <w14:ligatures w14:val="none"/>
        </w:rPr>
        <w:t>T</w:t>
      </w:r>
      <w:r w:rsidR="00D76F3D" w:rsidRPr="00C949F5">
        <w:rPr>
          <w:rFonts w:ascii="Times New Roman" w:eastAsia="Times New Roman" w:hAnsi="Times New Roman" w:cs="Times New Roman"/>
          <w:b/>
          <w:bCs/>
          <w:color w:val="00000A"/>
          <w:kern w:val="0"/>
          <w:lang w:eastAsia="pl-PL"/>
          <w14:ligatures w14:val="none"/>
        </w:rPr>
        <w:t>ermin realizacji zamówienia</w:t>
      </w:r>
      <w:r w:rsidR="00C949F5">
        <w:rPr>
          <w:rFonts w:ascii="Times New Roman" w:eastAsia="Times New Roman" w:hAnsi="Times New Roman" w:cs="Times New Roman"/>
          <w:b/>
          <w:bCs/>
          <w:color w:val="00000A"/>
          <w:kern w:val="0"/>
          <w:lang w:eastAsia="pl-PL"/>
          <w14:ligatures w14:val="none"/>
        </w:rPr>
        <w:t xml:space="preserve"> do</w:t>
      </w:r>
      <w:r w:rsidR="00D76F3D" w:rsidRPr="00C949F5">
        <w:rPr>
          <w:rFonts w:ascii="Times New Roman" w:eastAsia="Times New Roman" w:hAnsi="Times New Roman" w:cs="Times New Roman"/>
          <w:b/>
          <w:bCs/>
          <w:color w:val="00000A"/>
          <w:kern w:val="0"/>
          <w:lang w:eastAsia="pl-PL"/>
          <w14:ligatures w14:val="none"/>
        </w:rPr>
        <w:t xml:space="preserve">: </w:t>
      </w:r>
      <w:r w:rsidR="00D76F3D" w:rsidRPr="00C949F5">
        <w:rPr>
          <w:rFonts w:ascii="Times New Roman" w:eastAsia="Times New Roman" w:hAnsi="Times New Roman" w:cs="Times New Roman"/>
          <w:color w:val="00000A"/>
          <w:kern w:val="0"/>
          <w:lang w:eastAsia="pl-PL"/>
          <w14:ligatures w14:val="none"/>
        </w:rPr>
        <w:t>…...................................2026 r.</w:t>
      </w:r>
      <w:r w:rsidR="00AF47F6" w:rsidRPr="00C949F5">
        <w:rPr>
          <w:rFonts w:ascii="Times New Roman" w:eastAsia="Times New Roman" w:hAnsi="Times New Roman" w:cs="Times New Roman"/>
          <w:color w:val="00000A"/>
          <w:kern w:val="0"/>
          <w:lang w:eastAsia="pl-PL"/>
          <w14:ligatures w14:val="none"/>
        </w:rPr>
        <w:t xml:space="preserve">, </w:t>
      </w:r>
    </w:p>
    <w:p w14:paraId="13FF8402" w14:textId="5D4516FD" w:rsidR="00386546" w:rsidRPr="00734CD3" w:rsidRDefault="00BA4813" w:rsidP="00F230A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A"/>
          <w:kern w:val="0"/>
          <w:sz w:val="20"/>
          <w:szCs w:val="20"/>
          <w:lang w:eastAsia="pl-PL"/>
          <w14:ligatures w14:val="none"/>
        </w:rPr>
      </w:pPr>
      <w:r w:rsidRPr="00734CD3">
        <w:rPr>
          <w:rFonts w:ascii="Times New Roman" w:eastAsia="Times New Roman" w:hAnsi="Times New Roman" w:cs="Times New Roman"/>
          <w:color w:val="00000A"/>
          <w:kern w:val="0"/>
          <w:sz w:val="20"/>
          <w:szCs w:val="20"/>
          <w:lang w:eastAsia="pl-PL"/>
          <w14:ligatures w14:val="none"/>
        </w:rPr>
        <w:t>(</w:t>
      </w:r>
      <w:r w:rsidR="00D76F3D" w:rsidRPr="00734CD3">
        <w:rPr>
          <w:rFonts w:ascii="Times New Roman" w:eastAsia="Times New Roman" w:hAnsi="Times New Roman" w:cs="Times New Roman"/>
          <w:color w:val="00000A"/>
          <w:kern w:val="0"/>
          <w:sz w:val="20"/>
          <w:szCs w:val="20"/>
          <w:lang w:eastAsia="pl-PL"/>
          <w14:ligatures w14:val="none"/>
        </w:rPr>
        <w:t xml:space="preserve">termin realizacji zamówienia </w:t>
      </w:r>
      <w:r w:rsidR="00D76F3D" w:rsidRPr="00734CD3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>upływa 3</w:t>
      </w:r>
      <w:r w:rsidR="00734CD3" w:rsidRPr="00734CD3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>0</w:t>
      </w:r>
      <w:r w:rsidR="00D76F3D" w:rsidRPr="00734CD3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>.</w:t>
      </w:r>
      <w:r w:rsidR="00734CD3" w:rsidRPr="00734CD3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>11</w:t>
      </w:r>
      <w:r w:rsidR="00D76F3D" w:rsidRPr="00734CD3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>.</w:t>
      </w:r>
      <w:r w:rsidR="00AF47F6" w:rsidRPr="00734CD3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>2</w:t>
      </w:r>
      <w:r w:rsidR="00D76F3D" w:rsidRPr="00734CD3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>026 r.</w:t>
      </w:r>
      <w:r w:rsidR="00C06164" w:rsidRPr="00734CD3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>)</w:t>
      </w:r>
    </w:p>
    <w:p w14:paraId="4C77FDDE" w14:textId="77777777" w:rsidR="00386546" w:rsidRPr="00386546" w:rsidRDefault="00386546" w:rsidP="00AF47F6">
      <w:pPr>
        <w:jc w:val="both"/>
        <w:rPr>
          <w:rFonts w:ascii="Times New Roman" w:hAnsi="Times New Roman" w:cs="Times New Roman"/>
        </w:rPr>
      </w:pPr>
    </w:p>
    <w:p w14:paraId="37950999" w14:textId="6A992518" w:rsidR="00386546" w:rsidRPr="00386546" w:rsidRDefault="00386546" w:rsidP="00AF47F6">
      <w:pPr>
        <w:jc w:val="both"/>
        <w:rPr>
          <w:rFonts w:ascii="Times New Roman" w:hAnsi="Times New Roman" w:cs="Times New Roman"/>
        </w:rPr>
      </w:pPr>
      <w:r w:rsidRPr="00386546">
        <w:rPr>
          <w:rFonts w:ascii="Times New Roman" w:hAnsi="Times New Roman" w:cs="Times New Roman"/>
          <w:b/>
          <w:bCs/>
        </w:rPr>
        <w:t>OŚWIADCZAM , ŻE:</w:t>
      </w:r>
    </w:p>
    <w:p w14:paraId="6B9E0AC5" w14:textId="77777777" w:rsidR="00386546" w:rsidRPr="00386546" w:rsidRDefault="00386546" w:rsidP="00AF47F6">
      <w:pPr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386546">
        <w:rPr>
          <w:rFonts w:ascii="Times New Roman" w:hAnsi="Times New Roman" w:cs="Times New Roman"/>
        </w:rPr>
        <w:t>Zapoznałem/</w:t>
      </w:r>
      <w:proofErr w:type="spellStart"/>
      <w:r w:rsidRPr="00386546">
        <w:rPr>
          <w:rFonts w:ascii="Times New Roman" w:hAnsi="Times New Roman" w:cs="Times New Roman"/>
        </w:rPr>
        <w:t>am</w:t>
      </w:r>
      <w:proofErr w:type="spellEnd"/>
      <w:r w:rsidRPr="00386546">
        <w:rPr>
          <w:rFonts w:ascii="Times New Roman" w:hAnsi="Times New Roman" w:cs="Times New Roman"/>
        </w:rPr>
        <w:t xml:space="preserve"> się z Zapytaniem ofertowym i nie wnoszę do niego zastrzeżeń.</w:t>
      </w:r>
    </w:p>
    <w:p w14:paraId="29101FC1" w14:textId="77777777" w:rsidR="00386546" w:rsidRPr="00386546" w:rsidRDefault="00386546" w:rsidP="00AF47F6">
      <w:pPr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386546">
        <w:rPr>
          <w:rFonts w:ascii="Times New Roman" w:hAnsi="Times New Roman" w:cs="Times New Roman"/>
        </w:rPr>
        <w:t>Zdobyłem/</w:t>
      </w:r>
      <w:proofErr w:type="spellStart"/>
      <w:r w:rsidRPr="00386546">
        <w:rPr>
          <w:rFonts w:ascii="Times New Roman" w:hAnsi="Times New Roman" w:cs="Times New Roman"/>
        </w:rPr>
        <w:t>am</w:t>
      </w:r>
      <w:proofErr w:type="spellEnd"/>
      <w:r w:rsidRPr="00386546">
        <w:rPr>
          <w:rFonts w:ascii="Times New Roman" w:hAnsi="Times New Roman" w:cs="Times New Roman"/>
        </w:rPr>
        <w:t xml:space="preserve"> konieczne i wystarczające informacje do przygotowania oferty.</w:t>
      </w:r>
    </w:p>
    <w:p w14:paraId="6A9EF013" w14:textId="77777777" w:rsidR="00386546" w:rsidRPr="00386546" w:rsidRDefault="00386546" w:rsidP="00AF47F6">
      <w:pPr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386546">
        <w:rPr>
          <w:rFonts w:ascii="Times New Roman" w:hAnsi="Times New Roman" w:cs="Times New Roman"/>
        </w:rPr>
        <w:t>Przedmiot zamówienia wykonam zgodnie ze wszystkimi warunkami zawartymi w Zapytaniu ofertowym.</w:t>
      </w:r>
    </w:p>
    <w:p w14:paraId="6E6CF53F" w14:textId="77777777" w:rsidR="00386546" w:rsidRPr="00386546" w:rsidRDefault="00386546" w:rsidP="00AF47F6">
      <w:pPr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386546">
        <w:rPr>
          <w:rFonts w:ascii="Times New Roman" w:hAnsi="Times New Roman" w:cs="Times New Roman"/>
        </w:rPr>
        <w:t>Przedmiot zamówienia wykonam zgodnie z obowiązującymi normami oraz przepisami prawa.</w:t>
      </w:r>
    </w:p>
    <w:p w14:paraId="650964C0" w14:textId="77777777" w:rsidR="00386546" w:rsidRPr="00386546" w:rsidRDefault="00386546" w:rsidP="00AF47F6">
      <w:pPr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386546">
        <w:rPr>
          <w:rFonts w:ascii="Times New Roman" w:hAnsi="Times New Roman" w:cs="Times New Roman"/>
        </w:rPr>
        <w:t>Cena wskazana w niniejszej ofercie zawiera wszystkie koszty związane z realizacją przedmiotu zamówienia.</w:t>
      </w:r>
    </w:p>
    <w:p w14:paraId="346B0520" w14:textId="77777777" w:rsidR="00386546" w:rsidRPr="00386546" w:rsidRDefault="00386546" w:rsidP="00AF47F6">
      <w:pPr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386546">
        <w:rPr>
          <w:rFonts w:ascii="Times New Roman" w:hAnsi="Times New Roman" w:cs="Times New Roman"/>
        </w:rPr>
        <w:t>Nie jestem powiązany/a kapitałowo i osobowo z zamawiającym ani osobami działającymi w jego imieniu.</w:t>
      </w:r>
    </w:p>
    <w:p w14:paraId="08B05B45" w14:textId="77777777" w:rsidR="00386546" w:rsidRPr="00386546" w:rsidRDefault="00386546" w:rsidP="00AF47F6">
      <w:pPr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386546">
        <w:rPr>
          <w:rFonts w:ascii="Times New Roman" w:hAnsi="Times New Roman" w:cs="Times New Roman"/>
        </w:rPr>
        <w:t>Prowadzę działalność w zakresie planowanego zamówienia i posiadam wystarczający potencjał techniczny do jego realizacji.</w:t>
      </w:r>
    </w:p>
    <w:p w14:paraId="70AA13D8" w14:textId="77777777" w:rsidR="00386546" w:rsidRPr="00386546" w:rsidRDefault="00386546" w:rsidP="00386546">
      <w:pPr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82"/>
      </w:tblGrid>
      <w:tr w:rsidR="00F230A6" w14:paraId="4A207B59" w14:textId="77777777" w:rsidTr="00F230A6">
        <w:trPr>
          <w:trHeight w:val="2090"/>
        </w:trPr>
        <w:tc>
          <w:tcPr>
            <w:tcW w:w="4582" w:type="dxa"/>
          </w:tcPr>
          <w:p w14:paraId="3566F70D" w14:textId="77777777" w:rsidR="00F230A6" w:rsidRDefault="00F230A6" w:rsidP="00386546">
            <w:pPr>
              <w:rPr>
                <w:rFonts w:ascii="Times New Roman" w:hAnsi="Times New Roman" w:cs="Times New Roman"/>
              </w:rPr>
            </w:pPr>
          </w:p>
        </w:tc>
      </w:tr>
    </w:tbl>
    <w:p w14:paraId="6D8019D1" w14:textId="5889B098" w:rsidR="00386546" w:rsidRPr="00386546" w:rsidRDefault="00302DEF" w:rsidP="003865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="00386546" w:rsidRPr="00386546">
        <w:rPr>
          <w:rFonts w:ascii="Times New Roman" w:hAnsi="Times New Roman" w:cs="Times New Roman"/>
        </w:rPr>
        <w:t>podpis i pieczęć oferenta</w:t>
      </w:r>
    </w:p>
    <w:p w14:paraId="2340333B" w14:textId="77777777" w:rsidR="00386546" w:rsidRPr="00AB28F4" w:rsidRDefault="00386546" w:rsidP="00AB28F4">
      <w:pPr>
        <w:rPr>
          <w:rFonts w:ascii="Times New Roman" w:hAnsi="Times New Roman" w:cs="Times New Roman"/>
          <w:lang w:val="en-US"/>
        </w:rPr>
      </w:pPr>
    </w:p>
    <w:sectPr w:rsidR="00386546" w:rsidRPr="00AB28F4" w:rsidSect="00D31954">
      <w:headerReference w:type="default" r:id="rId8"/>
      <w:pgSz w:w="11906" w:h="16838"/>
      <w:pgMar w:top="1417" w:right="1417" w:bottom="1417" w:left="1417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A4396" w14:textId="77777777" w:rsidR="00736543" w:rsidRDefault="00736543" w:rsidP="00C33B48">
      <w:pPr>
        <w:spacing w:after="0" w:line="240" w:lineRule="auto"/>
      </w:pPr>
      <w:r>
        <w:separator/>
      </w:r>
    </w:p>
  </w:endnote>
  <w:endnote w:type="continuationSeparator" w:id="0">
    <w:p w14:paraId="2A4F97D3" w14:textId="77777777" w:rsidR="00736543" w:rsidRDefault="00736543" w:rsidP="00C33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8D724" w14:textId="77777777" w:rsidR="00736543" w:rsidRDefault="00736543" w:rsidP="00C33B48">
      <w:pPr>
        <w:spacing w:after="0" w:line="240" w:lineRule="auto"/>
      </w:pPr>
      <w:r>
        <w:separator/>
      </w:r>
    </w:p>
  </w:footnote>
  <w:footnote w:type="continuationSeparator" w:id="0">
    <w:p w14:paraId="186AA035" w14:textId="77777777" w:rsidR="00736543" w:rsidRDefault="00736543" w:rsidP="00C33B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8F509" w14:textId="7796EC04" w:rsidR="00C33B48" w:rsidRDefault="00C33B48" w:rsidP="00C33B48">
    <w:pPr>
      <w:pStyle w:val="Nagwek"/>
      <w:rPr>
        <w:noProof/>
      </w:rPr>
    </w:pPr>
    <w:r>
      <w:rPr>
        <w:noProof/>
      </w:rPr>
      <w:drawing>
        <wp:inline distT="0" distB="0" distL="0" distR="0" wp14:anchorId="7CEF645C" wp14:editId="41658DEF">
          <wp:extent cx="2022871" cy="475615"/>
          <wp:effectExtent l="0" t="0" r="0" b="635"/>
          <wp:docPr id="19" name="Grafika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1216" cy="489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</w:rPr>
      <w:t xml:space="preserve">      </w:t>
    </w:r>
    <w:r>
      <w:rPr>
        <w:noProof/>
      </w:rPr>
      <w:drawing>
        <wp:inline distT="0" distB="0" distL="0" distR="0" wp14:anchorId="52E54CC3" wp14:editId="63966E79">
          <wp:extent cx="1524000" cy="528877"/>
          <wp:effectExtent l="0" t="0" r="0" b="5080"/>
          <wp:docPr id="20" name="Grafika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5288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</w:t>
    </w:r>
    <w:r>
      <w:rPr>
        <w:noProof/>
      </w:rPr>
      <w:drawing>
        <wp:anchor distT="0" distB="0" distL="114300" distR="114300" simplePos="0" relativeHeight="251658240" behindDoc="0" locked="0" layoutInCell="1" allowOverlap="1" wp14:anchorId="3EF2B7DA" wp14:editId="7BD9C08C">
          <wp:simplePos x="0" y="0"/>
          <wp:positionH relativeFrom="column">
            <wp:posOffset>3862705</wp:posOffset>
          </wp:positionH>
          <wp:positionV relativeFrom="paragraph">
            <wp:posOffset>-1905</wp:posOffset>
          </wp:positionV>
          <wp:extent cx="1828800" cy="536575"/>
          <wp:effectExtent l="0" t="0" r="0" b="0"/>
          <wp:wrapThrough wrapText="bothSides">
            <wp:wrapPolygon edited="0">
              <wp:start x="0" y="0"/>
              <wp:lineTo x="0" y="20705"/>
              <wp:lineTo x="21375" y="20705"/>
              <wp:lineTo x="21375" y="0"/>
              <wp:lineTo x="0" y="0"/>
            </wp:wrapPolygon>
          </wp:wrapThrough>
          <wp:docPr id="21" name="Grafika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53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3850"/>
    <w:multiLevelType w:val="multilevel"/>
    <w:tmpl w:val="279E3A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FF6485"/>
    <w:multiLevelType w:val="hybridMultilevel"/>
    <w:tmpl w:val="1E04BF9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3628F4"/>
    <w:multiLevelType w:val="multilevel"/>
    <w:tmpl w:val="898EB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03394D"/>
    <w:multiLevelType w:val="multilevel"/>
    <w:tmpl w:val="F6C47B1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171210"/>
    <w:multiLevelType w:val="multilevel"/>
    <w:tmpl w:val="3D846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1F1218"/>
    <w:multiLevelType w:val="hybridMultilevel"/>
    <w:tmpl w:val="8B5A9A9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C944F2"/>
    <w:multiLevelType w:val="hybridMultilevel"/>
    <w:tmpl w:val="8B1E67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5749F8"/>
    <w:multiLevelType w:val="multilevel"/>
    <w:tmpl w:val="A8288A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4835E0"/>
    <w:multiLevelType w:val="hybridMultilevel"/>
    <w:tmpl w:val="00D415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19A383D"/>
    <w:multiLevelType w:val="multilevel"/>
    <w:tmpl w:val="86225BF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EC380F"/>
    <w:multiLevelType w:val="multilevel"/>
    <w:tmpl w:val="C624D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F33ABE"/>
    <w:multiLevelType w:val="hybridMultilevel"/>
    <w:tmpl w:val="0408F8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406BB0"/>
    <w:multiLevelType w:val="multilevel"/>
    <w:tmpl w:val="08283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BF122D"/>
    <w:multiLevelType w:val="multilevel"/>
    <w:tmpl w:val="18C6E5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DE44F61"/>
    <w:multiLevelType w:val="multilevel"/>
    <w:tmpl w:val="F7F4D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7F7A51"/>
    <w:multiLevelType w:val="multilevel"/>
    <w:tmpl w:val="9BFEC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997D12"/>
    <w:multiLevelType w:val="hybridMultilevel"/>
    <w:tmpl w:val="6D9C850C"/>
    <w:lvl w:ilvl="0" w:tplc="91DE91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B160A47"/>
    <w:multiLevelType w:val="hybridMultilevel"/>
    <w:tmpl w:val="C898E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8320B0"/>
    <w:multiLevelType w:val="multilevel"/>
    <w:tmpl w:val="959C1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7E4D65"/>
    <w:multiLevelType w:val="hybridMultilevel"/>
    <w:tmpl w:val="C56C3D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FC1351"/>
    <w:multiLevelType w:val="hybridMultilevel"/>
    <w:tmpl w:val="036EFEBC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6070CE"/>
    <w:multiLevelType w:val="multilevel"/>
    <w:tmpl w:val="9856A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3F817AD"/>
    <w:multiLevelType w:val="hybridMultilevel"/>
    <w:tmpl w:val="F642DA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473AC9"/>
    <w:multiLevelType w:val="multilevel"/>
    <w:tmpl w:val="D7F43D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4C1F28"/>
    <w:multiLevelType w:val="multilevel"/>
    <w:tmpl w:val="078E2B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92A6032"/>
    <w:multiLevelType w:val="hybridMultilevel"/>
    <w:tmpl w:val="69C0626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B157D3C"/>
    <w:multiLevelType w:val="multilevel"/>
    <w:tmpl w:val="9A9CC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EA35B0C"/>
    <w:multiLevelType w:val="hybridMultilevel"/>
    <w:tmpl w:val="3664021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FDC5833"/>
    <w:multiLevelType w:val="hybridMultilevel"/>
    <w:tmpl w:val="C6880B9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6983297"/>
    <w:multiLevelType w:val="multilevel"/>
    <w:tmpl w:val="1A7EB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6DF32F6"/>
    <w:multiLevelType w:val="multilevel"/>
    <w:tmpl w:val="A6C8D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17970B8"/>
    <w:multiLevelType w:val="multilevel"/>
    <w:tmpl w:val="1E261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BAF39F5"/>
    <w:multiLevelType w:val="multilevel"/>
    <w:tmpl w:val="783E6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68590E"/>
    <w:multiLevelType w:val="multilevel"/>
    <w:tmpl w:val="74F2D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E24088C"/>
    <w:multiLevelType w:val="multilevel"/>
    <w:tmpl w:val="D1C8724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36174523">
    <w:abstractNumId w:val="12"/>
  </w:num>
  <w:num w:numId="2" w16cid:durableId="1284726817">
    <w:abstractNumId w:val="33"/>
  </w:num>
  <w:num w:numId="3" w16cid:durableId="1021467381">
    <w:abstractNumId w:val="14"/>
  </w:num>
  <w:num w:numId="4" w16cid:durableId="1588462931">
    <w:abstractNumId w:val="10"/>
  </w:num>
  <w:num w:numId="5" w16cid:durableId="604118034">
    <w:abstractNumId w:val="32"/>
  </w:num>
  <w:num w:numId="6" w16cid:durableId="886725152">
    <w:abstractNumId w:val="26"/>
  </w:num>
  <w:num w:numId="7" w16cid:durableId="1512447925">
    <w:abstractNumId w:val="2"/>
  </w:num>
  <w:num w:numId="8" w16cid:durableId="694889852">
    <w:abstractNumId w:val="4"/>
  </w:num>
  <w:num w:numId="9" w16cid:durableId="1175801265">
    <w:abstractNumId w:val="9"/>
  </w:num>
  <w:num w:numId="10" w16cid:durableId="684213329">
    <w:abstractNumId w:val="23"/>
  </w:num>
  <w:num w:numId="11" w16cid:durableId="875969173">
    <w:abstractNumId w:val="3"/>
  </w:num>
  <w:num w:numId="12" w16cid:durableId="131682448">
    <w:abstractNumId w:val="13"/>
  </w:num>
  <w:num w:numId="13" w16cid:durableId="1800302165">
    <w:abstractNumId w:val="21"/>
  </w:num>
  <w:num w:numId="14" w16cid:durableId="1373307128">
    <w:abstractNumId w:val="34"/>
  </w:num>
  <w:num w:numId="15" w16cid:durableId="486433230">
    <w:abstractNumId w:val="29"/>
  </w:num>
  <w:num w:numId="16" w16cid:durableId="528110992">
    <w:abstractNumId w:val="18"/>
  </w:num>
  <w:num w:numId="17" w16cid:durableId="1657103994">
    <w:abstractNumId w:val="5"/>
  </w:num>
  <w:num w:numId="18" w16cid:durableId="767772224">
    <w:abstractNumId w:val="16"/>
  </w:num>
  <w:num w:numId="19" w16cid:durableId="774208679">
    <w:abstractNumId w:val="27"/>
  </w:num>
  <w:num w:numId="20" w16cid:durableId="1064110641">
    <w:abstractNumId w:val="8"/>
  </w:num>
  <w:num w:numId="21" w16cid:durableId="981694241">
    <w:abstractNumId w:val="1"/>
  </w:num>
  <w:num w:numId="22" w16cid:durableId="299924900">
    <w:abstractNumId w:val="25"/>
  </w:num>
  <w:num w:numId="23" w16cid:durableId="231354509">
    <w:abstractNumId w:val="28"/>
  </w:num>
  <w:num w:numId="24" w16cid:durableId="1898856847">
    <w:abstractNumId w:val="17"/>
  </w:num>
  <w:num w:numId="25" w16cid:durableId="1077751837">
    <w:abstractNumId w:val="20"/>
  </w:num>
  <w:num w:numId="26" w16cid:durableId="1220364761">
    <w:abstractNumId w:val="22"/>
  </w:num>
  <w:num w:numId="27" w16cid:durableId="343477365">
    <w:abstractNumId w:val="6"/>
  </w:num>
  <w:num w:numId="28" w16cid:durableId="447511649">
    <w:abstractNumId w:val="31"/>
  </w:num>
  <w:num w:numId="29" w16cid:durableId="1185360304">
    <w:abstractNumId w:val="24"/>
  </w:num>
  <w:num w:numId="30" w16cid:durableId="614874551">
    <w:abstractNumId w:val="0"/>
  </w:num>
  <w:num w:numId="31" w16cid:durableId="1761946435">
    <w:abstractNumId w:val="30"/>
  </w:num>
  <w:num w:numId="32" w16cid:durableId="1835686151">
    <w:abstractNumId w:val="19"/>
  </w:num>
  <w:num w:numId="33" w16cid:durableId="911502136">
    <w:abstractNumId w:val="15"/>
  </w:num>
  <w:num w:numId="34" w16cid:durableId="1913657537">
    <w:abstractNumId w:val="7"/>
  </w:num>
  <w:num w:numId="35" w16cid:durableId="132713138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B48"/>
    <w:rsid w:val="00041BD4"/>
    <w:rsid w:val="00046BF8"/>
    <w:rsid w:val="000526A6"/>
    <w:rsid w:val="00072310"/>
    <w:rsid w:val="0009272A"/>
    <w:rsid w:val="000F555D"/>
    <w:rsid w:val="0011481A"/>
    <w:rsid w:val="001433B6"/>
    <w:rsid w:val="001C174E"/>
    <w:rsid w:val="002458B8"/>
    <w:rsid w:val="00253F30"/>
    <w:rsid w:val="0028160B"/>
    <w:rsid w:val="002E22FD"/>
    <w:rsid w:val="00302DEF"/>
    <w:rsid w:val="00305C3C"/>
    <w:rsid w:val="003745BC"/>
    <w:rsid w:val="00386546"/>
    <w:rsid w:val="003905CD"/>
    <w:rsid w:val="00432D42"/>
    <w:rsid w:val="00443447"/>
    <w:rsid w:val="004472B8"/>
    <w:rsid w:val="005033AC"/>
    <w:rsid w:val="00555AFC"/>
    <w:rsid w:val="00562C0C"/>
    <w:rsid w:val="0059187D"/>
    <w:rsid w:val="005972B2"/>
    <w:rsid w:val="005B5122"/>
    <w:rsid w:val="005C733D"/>
    <w:rsid w:val="005D73AA"/>
    <w:rsid w:val="005E3C64"/>
    <w:rsid w:val="005E5C4B"/>
    <w:rsid w:val="005F1FED"/>
    <w:rsid w:val="005F56D6"/>
    <w:rsid w:val="006E0441"/>
    <w:rsid w:val="00734CD3"/>
    <w:rsid w:val="00736543"/>
    <w:rsid w:val="007B357E"/>
    <w:rsid w:val="00823722"/>
    <w:rsid w:val="008C5893"/>
    <w:rsid w:val="00914BFB"/>
    <w:rsid w:val="00950BDE"/>
    <w:rsid w:val="009D7259"/>
    <w:rsid w:val="00A0642A"/>
    <w:rsid w:val="00A24C4B"/>
    <w:rsid w:val="00A629A4"/>
    <w:rsid w:val="00A95684"/>
    <w:rsid w:val="00AA0428"/>
    <w:rsid w:val="00AB0C9F"/>
    <w:rsid w:val="00AB28F4"/>
    <w:rsid w:val="00AD4765"/>
    <w:rsid w:val="00AF47F6"/>
    <w:rsid w:val="00B5054A"/>
    <w:rsid w:val="00BA4813"/>
    <w:rsid w:val="00BB4F48"/>
    <w:rsid w:val="00C06164"/>
    <w:rsid w:val="00C1078A"/>
    <w:rsid w:val="00C33B48"/>
    <w:rsid w:val="00C949F5"/>
    <w:rsid w:val="00CC0625"/>
    <w:rsid w:val="00D202AC"/>
    <w:rsid w:val="00D31954"/>
    <w:rsid w:val="00D42E38"/>
    <w:rsid w:val="00D61CD8"/>
    <w:rsid w:val="00D76F3D"/>
    <w:rsid w:val="00D956A6"/>
    <w:rsid w:val="00DC535D"/>
    <w:rsid w:val="00DD3DD7"/>
    <w:rsid w:val="00EB05C7"/>
    <w:rsid w:val="00F21F8E"/>
    <w:rsid w:val="00F230A6"/>
    <w:rsid w:val="00F85FA7"/>
    <w:rsid w:val="00FC6C9C"/>
    <w:rsid w:val="00FD2A4F"/>
    <w:rsid w:val="00FE6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AB05B8"/>
  <w15:chartTrackingRefBased/>
  <w15:docId w15:val="{46BD3689-834C-4142-A441-222746DB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433B6"/>
  </w:style>
  <w:style w:type="paragraph" w:styleId="Nagwek1">
    <w:name w:val="heading 1"/>
    <w:basedOn w:val="Normalny"/>
    <w:next w:val="Normalny"/>
    <w:link w:val="Nagwek1Znak"/>
    <w:uiPriority w:val="9"/>
    <w:qFormat/>
    <w:rsid w:val="00C33B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33B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33B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33B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33B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33B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33B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33B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33B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33B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33B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3B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33B4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33B4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33B4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33B4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33B4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33B4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33B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33B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33B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33B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33B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33B4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33B4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33B4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33B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33B4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33B4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C33B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3B48"/>
  </w:style>
  <w:style w:type="paragraph" w:styleId="Stopka">
    <w:name w:val="footer"/>
    <w:basedOn w:val="Normalny"/>
    <w:link w:val="StopkaZnak"/>
    <w:uiPriority w:val="99"/>
    <w:unhideWhenUsed/>
    <w:rsid w:val="00C33B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3B48"/>
  </w:style>
  <w:style w:type="character" w:styleId="Hipercze">
    <w:name w:val="Hyperlink"/>
    <w:basedOn w:val="Domylnaczcionkaakapitu"/>
    <w:uiPriority w:val="99"/>
    <w:unhideWhenUsed/>
    <w:rsid w:val="00AB28F4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28F4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2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D76F3D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aszubskarybk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4</Pages>
  <Words>509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GRBYTOW</dc:creator>
  <cp:keywords/>
  <dc:description/>
  <cp:lastModifiedBy>GRBYTOW</cp:lastModifiedBy>
  <cp:revision>13</cp:revision>
  <cp:lastPrinted>2026-05-05T10:47:00Z</cp:lastPrinted>
  <dcterms:created xsi:type="dcterms:W3CDTF">2026-05-05T10:58:00Z</dcterms:created>
  <dcterms:modified xsi:type="dcterms:W3CDTF">2026-05-12T11:53:00Z</dcterms:modified>
</cp:coreProperties>
</file>